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4074" w14:textId="57B57600" w:rsidR="00C01DA1" w:rsidRDefault="00C01DA1" w:rsidP="00C01DA1">
      <w:pPr>
        <w:rPr>
          <w:rFonts w:ascii="Arial" w:hAnsi="Arial" w:cs="Arial"/>
          <w:b/>
          <w:sz w:val="24"/>
          <w:szCs w:val="24"/>
          <w:lang w:val="en-US"/>
        </w:rPr>
      </w:pPr>
      <w:r w:rsidRPr="00BE7FB3">
        <w:rPr>
          <w:rFonts w:ascii="Arial" w:hAnsi="Arial" w:cs="Arial"/>
          <w:b/>
          <w:sz w:val="24"/>
          <w:szCs w:val="24"/>
        </w:rPr>
        <w:t>Lampiran: Surat pernyataan kesediaan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mitra</w:t>
      </w:r>
      <w:r w:rsidRPr="00BE7F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 xml:space="preserve">ndustri </w:t>
      </w:r>
      <w:r>
        <w:rPr>
          <w:rFonts w:ascii="Arial" w:hAnsi="Arial" w:cs="Arial"/>
          <w:b/>
          <w:sz w:val="24"/>
          <w:szCs w:val="24"/>
          <w:lang w:val="en-US"/>
        </w:rPr>
        <w:t xml:space="preserve">untuk </w:t>
      </w:r>
      <w:r>
        <w:rPr>
          <w:rFonts w:ascii="Arial" w:hAnsi="Arial" w:cs="Arial"/>
          <w:b/>
          <w:sz w:val="24"/>
          <w:szCs w:val="24"/>
          <w:lang w:val="en-US"/>
        </w:rPr>
        <w:t>pelaksana kegiatan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PMDSU Skema B</w:t>
      </w:r>
    </w:p>
    <w:p w14:paraId="025FB8A1" w14:textId="77777777" w:rsidR="00C01DA1" w:rsidRDefault="00C01DA1" w:rsidP="00C01DA1">
      <w:pPr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09F4850D" w14:textId="25BDA4FD" w:rsidR="00C01DA1" w:rsidRPr="005873C8" w:rsidRDefault="00C01DA1" w:rsidP="00C01DA1">
      <w:pPr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873C8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KOP SURAT PT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XXX</w:t>
      </w:r>
      <w:bookmarkStart w:id="0" w:name="_GoBack"/>
      <w:bookmarkEnd w:id="0"/>
    </w:p>
    <w:p w14:paraId="04A0EE36" w14:textId="77777777" w:rsidR="00C01DA1" w:rsidRPr="00BE7FB3" w:rsidRDefault="00C01DA1" w:rsidP="00C01DA1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C01DA1" w:rsidRPr="00BE7FB3" w14:paraId="45B54F44" w14:textId="77777777" w:rsidTr="00C01DA1">
        <w:tc>
          <w:tcPr>
            <w:tcW w:w="8818" w:type="dxa"/>
          </w:tcPr>
          <w:p w14:paraId="197B6751" w14:textId="603D17FD" w:rsidR="00C01DA1" w:rsidRDefault="00C01DA1" w:rsidP="002348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E7FB3">
              <w:rPr>
                <w:rFonts w:ascii="Arial" w:hAnsi="Arial" w:cs="Arial"/>
                <w:b/>
                <w:sz w:val="24"/>
                <w:szCs w:val="24"/>
              </w:rPr>
              <w:t xml:space="preserve">Surat Kesediaan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Mitra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Industri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untuk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an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Kegiatan</w:t>
            </w:r>
            <w:r w:rsidR="0023486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234862" w:rsidRPr="00234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="00234862" w:rsidRPr="00234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iset </w:t>
            </w:r>
            <w:r w:rsidR="00234862" w:rsidRPr="00234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234862" w:rsidRPr="00234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rogram </w:t>
            </w:r>
            <w:r w:rsidR="00234862" w:rsidRPr="002348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Magister Menuju Doktor untuk Sarjana Unggul (PMDSU)</w:t>
            </w:r>
          </w:p>
          <w:p w14:paraId="0BC2A80A" w14:textId="00D57F25" w:rsidR="00234862" w:rsidRPr="00234862" w:rsidRDefault="00234862" w:rsidP="002348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DA1" w:rsidRPr="00BE7FB3" w14:paraId="4F497B57" w14:textId="77777777" w:rsidTr="00C01DA1">
        <w:tc>
          <w:tcPr>
            <w:tcW w:w="8818" w:type="dxa"/>
          </w:tcPr>
          <w:p w14:paraId="57AEB00E" w14:textId="1821C104" w:rsidR="00C01DA1" w:rsidRPr="00654C00" w:rsidRDefault="00C01DA1" w:rsidP="0023486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7FB3">
              <w:rPr>
                <w:rFonts w:ascii="Arial" w:hAnsi="Arial" w:cs="Arial"/>
                <w:sz w:val="24"/>
                <w:szCs w:val="24"/>
              </w:rPr>
              <w:t xml:space="preserve">Dengan ini, kami menyatakan bersedia sebagai mitra untuk pelaksanaan kegiatan </w:t>
            </w:r>
            <w:r w:rsidR="00234862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iset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rogram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Magister Menuju Doktor untuk Sarjana Unggul (PMDSU), mulai 2021 s/d 2025. </w:t>
            </w:r>
          </w:p>
          <w:p w14:paraId="63A4E672" w14:textId="77777777" w:rsidR="00C01DA1" w:rsidRDefault="00C01DA1" w:rsidP="00A171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E6779B" w14:textId="77777777" w:rsidR="00C01DA1" w:rsidRPr="00BE7FB3" w:rsidRDefault="00C01DA1" w:rsidP="00A171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2AFD70" w14:textId="7407D4F3" w:rsidR="00C01DA1" w:rsidRPr="00BE7FB3" w:rsidRDefault="00C01DA1" w:rsidP="00AB34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B3">
              <w:rPr>
                <w:rFonts w:ascii="Arial" w:hAnsi="Arial" w:cs="Arial"/>
                <w:sz w:val="24"/>
                <w:szCs w:val="24"/>
              </w:rPr>
              <w:t>Pernyataan ini kami buat dengan sebenarnya untuk dapat digunakan</w:t>
            </w:r>
            <w:r w:rsidR="00AB34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sebagaimana mestinya.</w:t>
            </w:r>
          </w:p>
        </w:tc>
      </w:tr>
      <w:tr w:rsidR="00C01DA1" w:rsidRPr="00BE7FB3" w14:paraId="4439BA67" w14:textId="77777777" w:rsidTr="00C01DA1">
        <w:tc>
          <w:tcPr>
            <w:tcW w:w="8818" w:type="dxa"/>
          </w:tcPr>
          <w:p w14:paraId="75B0DEDA" w14:textId="47C6E694" w:rsidR="00C01DA1" w:rsidRPr="00DB19EC" w:rsidRDefault="00C01DA1" w:rsidP="00C01D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Kota XXX</w:t>
            </w:r>
            <w:r w:rsidRPr="00BE7FB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tgl-bulan-tahun</w:t>
            </w:r>
          </w:p>
          <w:p w14:paraId="49F7A1FB" w14:textId="77777777" w:rsidR="00234862" w:rsidRDefault="00234862" w:rsidP="00C01D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BC9506" w14:textId="20572372" w:rsidR="00C01DA1" w:rsidRDefault="00C01DA1" w:rsidP="00C01D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  <w:p w14:paraId="4517FC60" w14:textId="1D391616" w:rsidR="00C01DA1" w:rsidRPr="00BE7FB3" w:rsidRDefault="00C01DA1" w:rsidP="00C01DA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Nama, jabatan</w:t>
            </w:r>
          </w:p>
        </w:tc>
      </w:tr>
    </w:tbl>
    <w:p w14:paraId="5B4F77C2" w14:textId="77777777" w:rsidR="00D02F33" w:rsidRDefault="00D02F33"/>
    <w:sectPr w:rsidR="00D02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A1"/>
    <w:rsid w:val="00234862"/>
    <w:rsid w:val="007E4605"/>
    <w:rsid w:val="00A045E5"/>
    <w:rsid w:val="00AB34E1"/>
    <w:rsid w:val="00C01DA1"/>
    <w:rsid w:val="00D0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EE61"/>
  <w15:chartTrackingRefBased/>
  <w15:docId w15:val="{0D94A683-44C1-4E91-956D-05B11CA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A1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6DE68A727D441AA68416C309AC7D5" ma:contentTypeVersion="2" ma:contentTypeDescription="Create a new document." ma:contentTypeScope="" ma:versionID="a62bc272e7621e715d7ff44745993ed3">
  <xsd:schema xmlns:xsd="http://www.w3.org/2001/XMLSchema" xmlns:xs="http://www.w3.org/2001/XMLSchema" xmlns:p="http://schemas.microsoft.com/office/2006/metadata/properties" xmlns:ns2="3945f86c-4c9f-43ee-81de-84a88516be18" targetNamespace="http://schemas.microsoft.com/office/2006/metadata/properties" ma:root="true" ma:fieldsID="896209c406c6d6b1a6dd0db00f6409c0" ns2:_="">
    <xsd:import namespace="3945f86c-4c9f-43ee-81de-84a88516b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f86c-4c9f-43ee-81de-84a88516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D7822-3647-48D1-BD88-2B6A2234882A}"/>
</file>

<file path=customXml/itemProps2.xml><?xml version="1.0" encoding="utf-8"?>
<ds:datastoreItem xmlns:ds="http://schemas.openxmlformats.org/officeDocument/2006/customXml" ds:itemID="{95338996-5A58-4A53-BC3E-8F6ADC3E3FA4}"/>
</file>

<file path=customXml/itemProps3.xml><?xml version="1.0" encoding="utf-8"?>
<ds:datastoreItem xmlns:ds="http://schemas.openxmlformats.org/officeDocument/2006/customXml" ds:itemID="{B47CE2EE-55AA-47DE-8864-725FCDFC6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Zaki Mubarok</dc:creator>
  <cp:keywords/>
  <dc:description/>
  <cp:lastModifiedBy>Mohammad Zaki Mubarok</cp:lastModifiedBy>
  <cp:revision>3</cp:revision>
  <dcterms:created xsi:type="dcterms:W3CDTF">2020-09-02T07:01:00Z</dcterms:created>
  <dcterms:modified xsi:type="dcterms:W3CDTF">2020-09-02T07:18:00Z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0x010100D976DE68A727D441AA68416C309AC7D5</vt:lpwstr>
  </property>
</Properties>
</file>