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03DB" w14:textId="77777777" w:rsidR="00940F17" w:rsidRPr="00417BB0" w:rsidRDefault="000B6299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  <w:r>
        <w:rPr>
          <w:rFonts w:ascii="Times" w:eastAsia="MS PGothic" w:hAnsi="Times" w:cs="MS PGothic"/>
          <w:noProof/>
          <w:snapToGrid w:val="0"/>
          <w:spacing w:val="0"/>
          <w:sz w:val="24"/>
        </w:rPr>
        <w:drawing>
          <wp:anchor distT="0" distB="0" distL="114300" distR="114300" simplePos="0" relativeHeight="251656704" behindDoc="1" locked="0" layoutInCell="1" allowOverlap="1" wp14:anchorId="520FC8C5" wp14:editId="4296001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napToGrid w:val="0"/>
          <w:spacing w:val="0"/>
        </w:rPr>
        <w:drawing>
          <wp:anchor distT="0" distB="0" distL="114300" distR="114300" simplePos="0" relativeHeight="251655680" behindDoc="1" locked="0" layoutInCell="1" allowOverlap="1" wp14:anchorId="0F8D3F21" wp14:editId="38BB9C3F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0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0CE2A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14:paraId="1561E06D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14:paraId="66EB6DCB" w14:textId="77777777" w:rsidR="00D6483A" w:rsidRPr="00417BB0" w:rsidRDefault="00B777F9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>
        <w:rPr>
          <w:rFonts w:ascii="Times New Roman" w:hAnsi="Times New Roman"/>
          <w:b/>
          <w:snapToGrid w:val="0"/>
          <w:spacing w:val="0"/>
          <w:sz w:val="40"/>
          <w:szCs w:val="40"/>
        </w:rPr>
        <w:t>202</w:t>
      </w:r>
      <w:r w:rsidR="006B49C6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</w:t>
      </w:r>
      <w:r w:rsidR="00D6483A"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14:paraId="70DFE76D" w14:textId="77777777" w:rsidR="006B09A1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Application Cover Sheet</w:t>
      </w:r>
    </w:p>
    <w:p w14:paraId="58BE22E7" w14:textId="77777777" w:rsidR="00940F17" w:rsidRPr="00417BB0" w:rsidRDefault="00940F17" w:rsidP="00D6483A">
      <w:pPr>
        <w:spacing w:line="42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2A3982">
        <w:rPr>
          <w:rFonts w:ascii="Times New Roman" w:hAnsi="Times New Roman"/>
          <w:b/>
          <w:snapToGrid w:val="0"/>
          <w:spacing w:val="0"/>
          <w:sz w:val="36"/>
          <w:szCs w:val="36"/>
        </w:rPr>
        <w:t>2</w:t>
      </w:r>
      <w:r w:rsidR="006B49C6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3</w:t>
      </w: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14:paraId="114DDDC0" w14:textId="77777777" w:rsidR="00D6483A" w:rsidRPr="006B49C6" w:rsidRDefault="00D6483A">
      <w:pPr>
        <w:rPr>
          <w:rFonts w:ascii="Times New Roman" w:hAnsi="Times New Roman"/>
          <w:snapToGrid w:val="0"/>
          <w:spacing w:val="0"/>
          <w:sz w:val="21"/>
        </w:rPr>
      </w:pPr>
    </w:p>
    <w:p w14:paraId="7340BC74" w14:textId="77777777" w:rsidR="00940F17" w:rsidRPr="00417BB0" w:rsidRDefault="00940F17">
      <w:pPr>
        <w:tabs>
          <w:tab w:val="right" w:pos="9120"/>
        </w:tabs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ab/>
        <w:t xml:space="preserve">Date: dd, mm, </w:t>
      </w:r>
      <w:r w:rsidR="00B777F9">
        <w:rPr>
          <w:rFonts w:ascii="Times New Roman" w:hAnsi="Times New Roman"/>
          <w:snapToGrid w:val="0"/>
          <w:spacing w:val="0"/>
          <w:sz w:val="24"/>
        </w:rPr>
        <w:t>202</w:t>
      </w:r>
      <w:r w:rsidR="006B49C6">
        <w:rPr>
          <w:rFonts w:ascii="Times New Roman" w:hAnsi="Times New Roman" w:hint="eastAsia"/>
          <w:snapToGrid w:val="0"/>
          <w:spacing w:val="0"/>
          <w:sz w:val="24"/>
        </w:rPr>
        <w:t>2</w:t>
      </w:r>
    </w:p>
    <w:p w14:paraId="158AA6B4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032A04E9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>I hereby apply for an Overseas Research Grant. If accepted, I promise to abide faithfully by the Application Guidelines for Overseas Research Grants.</w:t>
      </w:r>
    </w:p>
    <w:p w14:paraId="7E0B16FD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0A7DD889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snapToGrid w:val="0"/>
          <w:spacing w:val="0"/>
          <w:sz w:val="24"/>
        </w:rPr>
        <w:t>1. Title of the Proposed Research</w:t>
      </w:r>
    </w:p>
    <w:p w14:paraId="18E8A41D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2FECA3AF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24503E6D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3577AADF" w14:textId="77777777" w:rsidR="00940F17" w:rsidRPr="00417BB0" w:rsidRDefault="00940F17" w:rsidP="00054F8B">
      <w:pPr>
        <w:spacing w:afterLines="50" w:after="140"/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2. Budget sought: \           </w:t>
      </w:r>
      <w:proofErr w:type="gramStart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   (</w:t>
      </w:r>
      <w:proofErr w:type="gramEnd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Japanese Yen)</w:t>
      </w:r>
    </w:p>
    <w:p w14:paraId="4AE30D98" w14:textId="77777777"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3. Duration:</w:t>
      </w:r>
      <w:proofErr w:type="gramStart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   (</w:t>
      </w:r>
      <w:proofErr w:type="gramEnd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Years)</w:t>
      </w:r>
    </w:p>
    <w:p w14:paraId="038D5F3B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618B1A32" w14:textId="77777777"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4. Lead Researcher (Surname in Capital Letters)</w:t>
      </w:r>
    </w:p>
    <w:p w14:paraId="3078E01C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283A53E3" w14:textId="77777777" w:rsidR="00940F17" w:rsidRPr="00417BB0" w:rsidRDefault="00940F17" w:rsidP="00054F8B">
      <w:pPr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                          Signature: _______________________</w:t>
      </w:r>
    </w:p>
    <w:p w14:paraId="60B0EA67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</w:p>
    <w:p w14:paraId="7E1D616F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</w:p>
    <w:p w14:paraId="482FCE5E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Telephone No.:</w:t>
      </w:r>
    </w:p>
    <w:p w14:paraId="6D0CCD7A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Facsimile No.:</w:t>
      </w:r>
    </w:p>
    <w:p w14:paraId="1F33BFA7" w14:textId="77777777" w:rsidR="00940F17" w:rsidRPr="00417BB0" w:rsidRDefault="00940F17" w:rsidP="00054F8B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  E-mail:</w:t>
      </w:r>
    </w:p>
    <w:p w14:paraId="1F4C26B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</w:rPr>
        <w:t>. A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>bstract of Proposal</w:t>
      </w:r>
    </w:p>
    <w:p w14:paraId="4776D58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4EBB1E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115CF4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CBDAC2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381904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C8904A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F83729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0D036D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ED3C4A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D2CBEAB" w14:textId="77777777" w:rsidR="00940F17" w:rsidRPr="00417BB0" w:rsidRDefault="00AF3D80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noProof/>
          <w:spacing w:val="0"/>
          <w:sz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065ECC3" wp14:editId="3138C072">
                <wp:simplePos x="0" y="0"/>
                <wp:positionH relativeFrom="column">
                  <wp:posOffset>12700</wp:posOffset>
                </wp:positionH>
                <wp:positionV relativeFrom="paragraph">
                  <wp:posOffset>104774</wp:posOffset>
                </wp:positionV>
                <wp:extent cx="584835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8E39" id="Line 10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8.25pt" to="46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" strokeweight="1.5pt">
                <v:stroke dashstyle="1 1"/>
              </v:line>
            </w:pict>
          </mc:Fallback>
        </mc:AlternateContent>
      </w:r>
    </w:p>
    <w:p w14:paraId="489B8B5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This application is recommended by:</w:t>
      </w:r>
    </w:p>
    <w:p w14:paraId="123DBE62" w14:textId="77777777" w:rsidR="00940F17" w:rsidRPr="00417BB0" w:rsidRDefault="00940F17" w:rsidP="00054F8B">
      <w:pPr>
        <w:tabs>
          <w:tab w:val="left" w:pos="4560"/>
        </w:tabs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ab/>
      </w:r>
      <w:r w:rsidRPr="00417BB0">
        <w:rPr>
          <w:rFonts w:ascii="Times" w:hAnsi="Times"/>
          <w:snapToGrid w:val="0"/>
          <w:spacing w:val="0"/>
          <w:sz w:val="24"/>
        </w:rPr>
        <w:t>Signature: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65BD8267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32408A3A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7103A09E" w14:textId="77777777" w:rsidR="00940F17" w:rsidRPr="00417BB0" w:rsidRDefault="00940F17">
      <w:pPr>
        <w:wordWrap w:val="0"/>
        <w:jc w:val="righ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(End of Cover Sheet; </w:t>
      </w:r>
      <w:r w:rsidRPr="00417BB0">
        <w:rPr>
          <w:rFonts w:ascii="Times" w:hAnsi="Times"/>
          <w:snapToGrid w:val="0"/>
          <w:spacing w:val="0"/>
          <w:sz w:val="24"/>
        </w:rPr>
        <w:t>keep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within this Page)</w:t>
      </w:r>
    </w:p>
    <w:p w14:paraId="3335CD87" w14:textId="77777777" w:rsidR="00054F8B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</w:rPr>
        <w:br w:type="page"/>
      </w:r>
    </w:p>
    <w:p w14:paraId="321A7EE6" w14:textId="77777777" w:rsidR="00940F17" w:rsidRPr="00417BB0" w:rsidRDefault="000B6299">
      <w:pPr>
        <w:jc w:val="left"/>
        <w:rPr>
          <w:rFonts w:ascii="Times" w:hAnsi="Times"/>
          <w:b/>
          <w:snapToGrid w:val="0"/>
          <w:spacing w:val="0"/>
          <w:sz w:val="24"/>
        </w:rPr>
      </w:pPr>
      <w:r>
        <w:rPr>
          <w:rFonts w:ascii="Times" w:eastAsia="MS PGothic" w:hAnsi="Times" w:cs="MS PGothic"/>
          <w:noProof/>
          <w:snapToGrid w:val="0"/>
          <w:spacing w:val="0"/>
          <w:sz w:val="24"/>
        </w:rPr>
        <w:lastRenderedPageBreak/>
        <w:drawing>
          <wp:anchor distT="0" distB="0" distL="114300" distR="114300" simplePos="0" relativeHeight="251658752" behindDoc="1" locked="0" layoutInCell="1" allowOverlap="1" wp14:anchorId="693B9374" wp14:editId="2D94B24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napToGrid w:val="0"/>
          <w:spacing w:val="0"/>
          <w:sz w:val="24"/>
        </w:rPr>
        <w:drawing>
          <wp:anchor distT="0" distB="0" distL="114300" distR="114300" simplePos="0" relativeHeight="251657728" behindDoc="1" locked="0" layoutInCell="1" allowOverlap="1" wp14:anchorId="3C87AE79" wp14:editId="3C3D34A5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0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8302A4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14:paraId="6609132F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14:paraId="0531E877" w14:textId="77777777" w:rsidR="00940F17" w:rsidRPr="00417BB0" w:rsidRDefault="00940F17">
      <w:pPr>
        <w:spacing w:line="440" w:lineRule="exact"/>
        <w:jc w:val="center"/>
        <w:rPr>
          <w:rFonts w:ascii="Times" w:hAnsi="Times"/>
          <w:b/>
          <w:snapToGrid w:val="0"/>
          <w:spacing w:val="0"/>
          <w:sz w:val="24"/>
          <w:szCs w:val="36"/>
        </w:rPr>
      </w:pPr>
    </w:p>
    <w:p w14:paraId="66AFD068" w14:textId="77777777" w:rsidR="00940F17" w:rsidRPr="00417BB0" w:rsidRDefault="00940F17" w:rsidP="00D6483A">
      <w:pPr>
        <w:spacing w:line="440" w:lineRule="exact"/>
        <w:jc w:val="left"/>
        <w:rPr>
          <w:rFonts w:ascii="Times" w:hAnsi="Times"/>
          <w:b/>
          <w:snapToGrid w:val="0"/>
          <w:spacing w:val="0"/>
          <w:sz w:val="24"/>
          <w:szCs w:val="36"/>
        </w:rPr>
      </w:pPr>
    </w:p>
    <w:p w14:paraId="01DB01F2" w14:textId="77777777" w:rsidR="00C811B3" w:rsidRPr="00417BB0" w:rsidRDefault="00D6483A" w:rsidP="009D4979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2A3982">
        <w:rPr>
          <w:rFonts w:ascii="Times New Roman" w:hAnsi="Times New Roman"/>
          <w:b/>
          <w:snapToGrid w:val="0"/>
          <w:spacing w:val="0"/>
          <w:sz w:val="40"/>
          <w:szCs w:val="40"/>
        </w:rPr>
        <w:t>2</w:t>
      </w:r>
      <w:r w:rsidR="006B49C6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14:paraId="49E6646D" w14:textId="77777777" w:rsidR="00D6483A" w:rsidRPr="00417BB0" w:rsidRDefault="00D6483A" w:rsidP="00D6483A">
      <w:pPr>
        <w:jc w:val="center"/>
        <w:rPr>
          <w:rFonts w:ascii="Times New Roman" w:hAnsi="Times New Roman"/>
          <w:b/>
          <w:bCs/>
          <w:spacing w:val="0"/>
          <w:sz w:val="40"/>
          <w:szCs w:val="40"/>
        </w:rPr>
      </w:pPr>
      <w:r w:rsidRPr="00417BB0">
        <w:rPr>
          <w:rFonts w:ascii="Times New Roman" w:hAnsi="Times New Roman"/>
          <w:b/>
          <w:bCs/>
          <w:spacing w:val="0"/>
          <w:sz w:val="40"/>
          <w:szCs w:val="40"/>
        </w:rPr>
        <w:t>Application Form</w:t>
      </w:r>
    </w:p>
    <w:p w14:paraId="26A77654" w14:textId="77777777" w:rsidR="00940F17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2A3982">
        <w:rPr>
          <w:rFonts w:ascii="Times New Roman" w:hAnsi="Times New Roman"/>
          <w:b/>
          <w:snapToGrid w:val="0"/>
          <w:spacing w:val="0"/>
          <w:sz w:val="36"/>
          <w:szCs w:val="36"/>
        </w:rPr>
        <w:t>2</w:t>
      </w:r>
      <w:r w:rsidR="006B49C6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3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14:paraId="01733F00" w14:textId="77777777" w:rsidR="00940F17" w:rsidRPr="006B49C6" w:rsidRDefault="00940F17">
      <w:pPr>
        <w:jc w:val="center"/>
        <w:rPr>
          <w:rFonts w:ascii="Times" w:hAnsi="Times"/>
          <w:snapToGrid w:val="0"/>
          <w:spacing w:val="0"/>
          <w:sz w:val="24"/>
        </w:rPr>
      </w:pPr>
    </w:p>
    <w:p w14:paraId="3D44853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1. T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itle of the Proposed Research</w:t>
      </w:r>
    </w:p>
    <w:p w14:paraId="08B875B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789AD4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7C9398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DB208B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2. Researchers</w:t>
      </w:r>
    </w:p>
    <w:p w14:paraId="2204AE7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  <w:szCs w:val="21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 xml:space="preserve">lead researcher placed 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in 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first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 line,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followed by co-researchers)</w:t>
      </w:r>
    </w:p>
    <w:p w14:paraId="28A6EE1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1) &lt;Name&gt;</w:t>
      </w:r>
    </w:p>
    <w:p w14:paraId="2708CBC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77EB94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396E22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7E6E308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448A6B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231E96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2) &lt;Name&gt;</w:t>
      </w:r>
    </w:p>
    <w:p w14:paraId="5FD392C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2B2698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1884C3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04DFEB5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D532B0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AA6E35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3) &lt;Name&gt;</w:t>
      </w:r>
    </w:p>
    <w:p w14:paraId="0F6C701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E1553B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33944C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67109A6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301256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E04F08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4) &lt;Name&gt;</w:t>
      </w:r>
    </w:p>
    <w:p w14:paraId="7E8B6A0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56F148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173B9F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proofErr w:type="gramStart"/>
      <w:r w:rsidRPr="00417BB0">
        <w:rPr>
          <w:rFonts w:ascii="Times" w:hAnsi="Times"/>
          <w:snapToGrid w:val="0"/>
          <w:spacing w:val="0"/>
          <w:sz w:val="24"/>
        </w:rPr>
        <w:t>Faculty</w:t>
      </w:r>
      <w:proofErr w:type="gramEnd"/>
      <w:r w:rsidRPr="00417BB0">
        <w:rPr>
          <w:rFonts w:ascii="Times" w:hAnsi="Times"/>
          <w:snapToGrid w:val="0"/>
          <w:spacing w:val="0"/>
          <w:sz w:val="24"/>
        </w:rPr>
        <w:t xml:space="preserve"> or Institute &gt;</w:t>
      </w:r>
    </w:p>
    <w:p w14:paraId="5FB3002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1A429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77A8EC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3C51B6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BB9ECF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6C51E7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2FA24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71B48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628132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3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ackground and Objective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</w:p>
    <w:p w14:paraId="0A73DD7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(The 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list of </w:t>
      </w:r>
      <w:r w:rsidRPr="00417BB0">
        <w:rPr>
          <w:rFonts w:ascii="Times" w:hAnsi="Times"/>
          <w:snapToGrid w:val="0"/>
          <w:spacing w:val="0"/>
          <w:sz w:val="24"/>
        </w:rPr>
        <w:t>references cited should be attached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in item No.7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1A04FD3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C72398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1521F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6C4F69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34F45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38EA69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9ABC5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53901C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705AF1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01A0A8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21381D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169CF6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347882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A3E134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A7795D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8BB3DC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23DE6B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BC9CCC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7C1F29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68568B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70E519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B5C573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08B62A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E55646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CFACB2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4 Merit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of the Proposed Research</w:t>
      </w:r>
    </w:p>
    <w:p w14:paraId="6C50159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(Emphasis should be given to originality, </w:t>
      </w:r>
      <w:r w:rsidRPr="00417BB0">
        <w:rPr>
          <w:rFonts w:ascii="Times" w:hAnsi="Times" w:hint="eastAsia"/>
          <w:snapToGrid w:val="0"/>
          <w:spacing w:val="0"/>
          <w:sz w:val="24"/>
        </w:rPr>
        <w:t>academic</w:t>
      </w:r>
      <w:r w:rsidRPr="00417BB0">
        <w:rPr>
          <w:rFonts w:ascii="Times" w:hAnsi="Times"/>
          <w:snapToGrid w:val="0"/>
          <w:spacing w:val="0"/>
          <w:sz w:val="24"/>
        </w:rPr>
        <w:t xml:space="preserve"> and</w:t>
      </w:r>
      <w:r w:rsidRPr="00417BB0">
        <w:rPr>
          <w:rFonts w:ascii="Times" w:hAnsi="Times" w:hint="eastAsia"/>
          <w:snapToGrid w:val="0"/>
          <w:spacing w:val="0"/>
          <w:sz w:val="24"/>
        </w:rPr>
        <w:t>/or social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significance, and practicability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5759494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75BFEC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F4A130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7C8BB4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AC4599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9AD0F4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F2FFD7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F1AD26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06D17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79DF15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13F36F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12BB43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AC59D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2FFAD7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AE09E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0BE461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E92FD0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800C86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143A48" w14:textId="77777777" w:rsidR="00940F17" w:rsidRPr="00417BB0" w:rsidRDefault="00940F17" w:rsidP="00054F8B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Research Plan</w:t>
      </w:r>
    </w:p>
    <w:p w14:paraId="300CBE7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5.1 Experimental Approach</w:t>
      </w:r>
      <w:r w:rsidRPr="00417BB0">
        <w:rPr>
          <w:rFonts w:ascii="Times" w:hAnsi="Times"/>
          <w:snapToGrid w:val="0"/>
          <w:spacing w:val="0"/>
          <w:sz w:val="24"/>
        </w:rPr>
        <w:t xml:space="preserve"> (</w:t>
      </w:r>
      <w:r w:rsidRPr="00417BB0">
        <w:rPr>
          <w:rFonts w:ascii="Times" w:hAnsi="Times" w:hint="eastAsia"/>
          <w:snapToGrid w:val="0"/>
          <w:spacing w:val="0"/>
          <w:sz w:val="24"/>
        </w:rPr>
        <w:t>D</w:t>
      </w:r>
      <w:r w:rsidRPr="00417BB0">
        <w:rPr>
          <w:rFonts w:ascii="Times" w:hAnsi="Times"/>
          <w:snapToGrid w:val="0"/>
          <w:spacing w:val="0"/>
          <w:sz w:val="24"/>
        </w:rPr>
        <w:t xml:space="preserve">escribed </w:t>
      </w:r>
      <w:r w:rsidRPr="00417BB0">
        <w:rPr>
          <w:rFonts w:ascii="Times" w:hAnsi="Times" w:hint="eastAsia"/>
          <w:snapToGrid w:val="0"/>
          <w:spacing w:val="0"/>
          <w:sz w:val="24"/>
        </w:rPr>
        <w:t>in relation to</w:t>
      </w:r>
      <w:r w:rsidRPr="00417BB0">
        <w:rPr>
          <w:rFonts w:ascii="Times" w:hAnsi="Times"/>
          <w:snapToGrid w:val="0"/>
          <w:spacing w:val="0"/>
          <w:sz w:val="24"/>
        </w:rPr>
        <w:t xml:space="preserve"> the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proposed budget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73F39AB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8272B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E7868A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C534D5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2CA124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D2C700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CD1CF5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80D56C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C65C3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ECCA0F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B480EA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666FE3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833BDB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4026D6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C2CB4F5" w14:textId="77777777"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14:paraId="7A26E40E" w14:textId="77777777" w:rsidR="000B6299" w:rsidRPr="00417BB0" w:rsidRDefault="000B6299">
      <w:pPr>
        <w:rPr>
          <w:rFonts w:ascii="Times" w:hAnsi="Times"/>
          <w:snapToGrid w:val="0"/>
          <w:spacing w:val="0"/>
          <w:sz w:val="24"/>
        </w:rPr>
      </w:pPr>
    </w:p>
    <w:p w14:paraId="4107F11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8B99B1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380562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D757C2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F29565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FE1FD7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BC6223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B1C4DD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 Schedule</w:t>
      </w:r>
    </w:p>
    <w:p w14:paraId="57E1DB4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EA563B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9F0580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46DBC8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0E5E1C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E146B1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05DF1C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F10581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111836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7EA5CF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FDF83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E28AA4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91849A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3CE041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2BEC617" w14:textId="77777777" w:rsidR="005C3524" w:rsidRPr="000924F8" w:rsidRDefault="005C3524" w:rsidP="005C3524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5.3 Research Roadmap</w:t>
      </w:r>
    </w:p>
    <w:p w14:paraId="6180260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C3F801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B217F8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F26D02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F0BA40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CA1A905" w14:textId="77777777" w:rsidR="00940F17" w:rsidRPr="00417BB0" w:rsidRDefault="00940F17" w:rsidP="00054F8B">
      <w:pPr>
        <w:spacing w:afterLines="50" w:after="140"/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6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Budget Proposed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In Japanese Yen, </w:t>
      </w:r>
      <w:r w:rsidRPr="00417BB0">
        <w:rPr>
          <w:rFonts w:ascii="Times" w:hAnsi="Times"/>
          <w:snapToGrid w:val="0"/>
          <w:spacing w:val="0"/>
          <w:sz w:val="24"/>
        </w:rPr>
        <w:t>indicated for each item below)</w:t>
      </w:r>
    </w:p>
    <w:p w14:paraId="00DDE8E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(1) Total amount</w:t>
      </w:r>
    </w:p>
    <w:p w14:paraId="5C3DAA3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B7927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17BA58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2</w:t>
      </w:r>
      <w:r w:rsidRPr="00417BB0">
        <w:rPr>
          <w:rFonts w:ascii="Times" w:hAnsi="Times"/>
          <w:snapToGrid w:val="0"/>
          <w:spacing w:val="0"/>
          <w:sz w:val="24"/>
        </w:rPr>
        <w:t>) Instruments, devices and/or apparatus</w:t>
      </w:r>
    </w:p>
    <w:p w14:paraId="0F8AA11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5194F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8CBA8E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81ABCF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CF576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3</w:t>
      </w:r>
      <w:r w:rsidRPr="00417BB0">
        <w:rPr>
          <w:rFonts w:ascii="Times" w:hAnsi="Times"/>
          <w:snapToGrid w:val="0"/>
          <w:spacing w:val="0"/>
          <w:sz w:val="24"/>
        </w:rPr>
        <w:t>) Laboratory supplies and/or experimental reagents</w:t>
      </w:r>
    </w:p>
    <w:p w14:paraId="3158A27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05DBB3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6E352B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9E82ED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B5A909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4</w:t>
      </w:r>
      <w:r w:rsidRPr="00417BB0">
        <w:rPr>
          <w:rFonts w:ascii="Times" w:hAnsi="Times"/>
          <w:snapToGrid w:val="0"/>
          <w:spacing w:val="0"/>
          <w:sz w:val="24"/>
        </w:rPr>
        <w:t>) Tra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vel </w:t>
      </w:r>
      <w:r w:rsidRPr="00417BB0">
        <w:rPr>
          <w:rFonts w:ascii="Times" w:hAnsi="Times"/>
          <w:snapToGrid w:val="0"/>
          <w:spacing w:val="0"/>
          <w:sz w:val="24"/>
        </w:rPr>
        <w:t>Expenses</w:t>
      </w:r>
    </w:p>
    <w:p w14:paraId="6C6A464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15EB1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7E8326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1E2BF4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D2196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5</w:t>
      </w:r>
      <w:r w:rsidRPr="00417BB0">
        <w:rPr>
          <w:rFonts w:ascii="Times" w:hAnsi="Times"/>
          <w:snapToGrid w:val="0"/>
          <w:spacing w:val="0"/>
          <w:sz w:val="24"/>
        </w:rPr>
        <w:t>) Miscellaneous (</w:t>
      </w:r>
      <w:r w:rsidRPr="00417BB0">
        <w:rPr>
          <w:rFonts w:ascii="Times" w:hAnsi="Times" w:hint="eastAsia"/>
          <w:snapToGrid w:val="0"/>
          <w:spacing w:val="0"/>
          <w:sz w:val="24"/>
        </w:rPr>
        <w:t>p</w:t>
      </w:r>
      <w:r w:rsidRPr="00417BB0">
        <w:rPr>
          <w:rFonts w:ascii="Times" w:hAnsi="Times"/>
          <w:snapToGrid w:val="0"/>
          <w:spacing w:val="0"/>
          <w:sz w:val="24"/>
        </w:rPr>
        <w:t>rinting, communications, etc.)</w:t>
      </w:r>
    </w:p>
    <w:p w14:paraId="41249CB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49D09B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789DD1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EF4672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125C67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3B9CC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0E095DB" w14:textId="77777777" w:rsidR="00F37124" w:rsidRPr="000924F8" w:rsidRDefault="00F37124" w:rsidP="00F37124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7. List of Output Targeted</w:t>
      </w:r>
    </w:p>
    <w:p w14:paraId="42E1A489" w14:textId="77777777" w:rsidR="00F37124" w:rsidRPr="000924F8" w:rsidRDefault="00F37124" w:rsidP="00F37124">
      <w:pPr>
        <w:rPr>
          <w:rFonts w:ascii="Times" w:hAnsi="Times"/>
          <w:snapToGrid w:val="0"/>
          <w:spacing w:val="0"/>
          <w:sz w:val="24"/>
        </w:rPr>
      </w:pPr>
    </w:p>
    <w:p w14:paraId="6571FB87" w14:textId="77777777" w:rsidR="00F37124" w:rsidRPr="000924F8" w:rsidRDefault="00F37124" w:rsidP="00F37124">
      <w:pPr>
        <w:rPr>
          <w:rFonts w:ascii="Times" w:hAnsi="Times"/>
          <w:snapToGrid w:val="0"/>
          <w:spacing w:val="0"/>
          <w:sz w:val="24"/>
        </w:rPr>
      </w:pPr>
    </w:p>
    <w:tbl>
      <w:tblPr>
        <w:tblW w:w="87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591"/>
        <w:gridCol w:w="2614"/>
      </w:tblGrid>
      <w:tr w:rsidR="00F37124" w:rsidRPr="000924F8" w14:paraId="71EDFC3A" w14:textId="77777777" w:rsidTr="0028283E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5497" w14:textId="77777777" w:rsidR="00F37124" w:rsidRPr="000924F8" w:rsidRDefault="00F37124" w:rsidP="0028283E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09EE" w14:textId="77777777" w:rsidR="00F37124" w:rsidRPr="000924F8" w:rsidRDefault="00F37124" w:rsidP="0028283E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Type of Research Output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F0F1" w14:textId="77777777" w:rsidR="00F37124" w:rsidRPr="000924F8" w:rsidRDefault="00F37124" w:rsidP="0028283E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Number of Output</w:t>
            </w:r>
          </w:p>
        </w:tc>
      </w:tr>
      <w:tr w:rsidR="00F37124" w:rsidRPr="000924F8" w14:paraId="66C3F294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437E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0D84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International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6B80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78F65F12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F2E2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76C9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B6B8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171E4FD2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3884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E6EA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International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5302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7F447002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D87A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61BC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69F3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4E964BCA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E9AB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4984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  <w:lang w:val="it-IT"/>
              </w:rPr>
              <w:t>Proto-type (Commercial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4BA7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64C0E921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639D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7910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0924F8">
              <w:rPr>
                <w:rFonts w:ascii="Times New Roman" w:hAnsi="Times New Roman"/>
                <w:sz w:val="22"/>
                <w:szCs w:val="22"/>
                <w:lang w:val="it-IT"/>
              </w:rPr>
              <w:t>Proto-type (Lab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64E8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233F7EBB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7074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E755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Patent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95E1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5859769D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82EF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E1BE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Copy Right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047A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56741320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4B03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AB19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Trade secret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C568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11D895A7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A57E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97B5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Product Design (scale-up)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D8CA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37124" w:rsidRPr="000924F8" w14:paraId="276E087C" w14:textId="77777777" w:rsidTr="002828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DA18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ADED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</w:t>
            </w:r>
            <w:proofErr w:type="gramStart"/>
            <w:r w:rsidRPr="000924F8">
              <w:rPr>
                <w:rFonts w:ascii="Times New Roman" w:hAnsi="Times New Roman"/>
                <w:sz w:val="22"/>
                <w:szCs w:val="22"/>
              </w:rPr>
              <w:t>) :</w:t>
            </w:r>
            <w:proofErr w:type="gramEnd"/>
            <w:r w:rsidRPr="000924F8">
              <w:rPr>
                <w:rFonts w:ascii="Times New Roman" w:hAnsi="Times New Roman"/>
                <w:sz w:val="22"/>
                <w:szCs w:val="22"/>
              </w:rPr>
              <w:t xml:space="preserve"> Product Design (mock-up)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2374" w14:textId="77777777" w:rsidR="00F37124" w:rsidRPr="000924F8" w:rsidRDefault="00F37124" w:rsidP="0028283E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434853E4" w14:textId="77777777" w:rsidR="00F37124" w:rsidRPr="000924F8" w:rsidRDefault="00F37124" w:rsidP="00F37124">
      <w:pPr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</w:p>
    <w:p w14:paraId="03B9FB39" w14:textId="77777777" w:rsidR="00F37124" w:rsidRDefault="00F37124">
      <w:pPr>
        <w:jc w:val="left"/>
        <w:rPr>
          <w:rFonts w:ascii="Times" w:hAnsi="Times"/>
          <w:snapToGrid w:val="0"/>
          <w:spacing w:val="0"/>
          <w:sz w:val="24"/>
        </w:rPr>
      </w:pPr>
    </w:p>
    <w:p w14:paraId="074D9E3E" w14:textId="16A574A8" w:rsidR="00D6483A" w:rsidRPr="00417BB0" w:rsidRDefault="00F37124">
      <w:pPr>
        <w:jc w:val="left"/>
        <w:rPr>
          <w:rFonts w:ascii="Times" w:hAnsi="Times"/>
          <w:bCs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8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References Cited</w:t>
      </w:r>
    </w:p>
    <w:p w14:paraId="47BC76E2" w14:textId="77777777" w:rsidR="00940F17" w:rsidRPr="00417BB0" w:rsidRDefault="00940F17">
      <w:pPr>
        <w:jc w:val="lef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Cs/>
          <w:snapToGrid w:val="0"/>
          <w:spacing w:val="0"/>
          <w:sz w:val="24"/>
        </w:rPr>
        <w:t>(</w:t>
      </w:r>
      <w:r w:rsidRPr="00417BB0">
        <w:rPr>
          <w:rFonts w:ascii="Times" w:hAnsi="Times"/>
          <w:bCs/>
          <w:snapToGrid w:val="0"/>
          <w:spacing w:val="0"/>
          <w:sz w:val="24"/>
        </w:rPr>
        <w:t>List here</w:t>
      </w:r>
      <w:r w:rsidRPr="00417BB0">
        <w:rPr>
          <w:rFonts w:ascii="Times" w:hAnsi="Times" w:hint="eastAsia"/>
          <w:snapToGrid w:val="0"/>
          <w:spacing w:val="0"/>
          <w:sz w:val="24"/>
        </w:rPr>
        <w:t>, with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copies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of scientific contribution</w:t>
      </w:r>
      <w:r w:rsidRPr="00417BB0">
        <w:rPr>
          <w:rFonts w:ascii="Times" w:hAnsi="Times"/>
          <w:snapToGrid w:val="0"/>
          <w:spacing w:val="0"/>
          <w:sz w:val="24"/>
        </w:rPr>
        <w:t>s related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to</w:t>
      </w:r>
      <w:r w:rsidRPr="00417BB0">
        <w:rPr>
          <w:rFonts w:ascii="Times" w:hAnsi="Times"/>
          <w:snapToGrid w:val="0"/>
          <w:spacing w:val="0"/>
          <w:sz w:val="24"/>
        </w:rPr>
        <w:t xml:space="preserve"> this </w:t>
      </w:r>
      <w:r w:rsidRPr="00417BB0">
        <w:rPr>
          <w:rFonts w:ascii="Times" w:hAnsi="Times" w:hint="eastAsia"/>
          <w:snapToGrid w:val="0"/>
          <w:spacing w:val="0"/>
          <w:sz w:val="24"/>
        </w:rPr>
        <w:t>research proposal</w:t>
      </w:r>
      <w:r w:rsidRPr="00417BB0">
        <w:rPr>
          <w:rFonts w:ascii="Times" w:hAnsi="Times"/>
          <w:snapToGrid w:val="0"/>
          <w:spacing w:val="0"/>
          <w:sz w:val="24"/>
        </w:rPr>
        <w:t xml:space="preserve"> attached</w:t>
      </w:r>
      <w:r w:rsidRPr="00417BB0">
        <w:rPr>
          <w:rFonts w:ascii="Times" w:hAnsi="Times" w:hint="eastAsia"/>
          <w:bCs/>
          <w:snapToGrid w:val="0"/>
          <w:spacing w:val="0"/>
          <w:sz w:val="24"/>
        </w:rPr>
        <w:t>)</w:t>
      </w:r>
    </w:p>
    <w:p w14:paraId="2429851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7E34D5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61A22B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3B1F3B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CDE656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AE5F32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2AE9A0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F57DD7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8D8707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5FEC6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7E1283" w14:textId="77777777" w:rsidR="00680544" w:rsidRPr="000924F8" w:rsidRDefault="00680544" w:rsidP="00680544">
      <w:pPr>
        <w:jc w:val="left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9. Curriculum Vitae</w:t>
      </w:r>
    </w:p>
    <w:p w14:paraId="04FC534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1499C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45D055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FA3D45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B151A3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39B944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957CE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BE6956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7FE22D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B8BD2E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E2682E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6784DA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047DDE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019BA4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60BB57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A3E871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BD1D29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B8935D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9E32F0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B90FD8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45B354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A16D93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9976A8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0DE46D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A5137F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DCFAF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0948F5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E4C3D5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DD9538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566025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74821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AFBF4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E4A5B4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59D04D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3CEA52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9A2EA9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A0D7A0A" w14:textId="77777777" w:rsidR="00940F17" w:rsidRPr="00417BB0" w:rsidRDefault="00940F17">
      <w:pPr>
        <w:jc w:val="right"/>
        <w:rPr>
          <w:rFonts w:ascii="Times" w:hAnsi="Times"/>
          <w:snapToGrid w:val="0"/>
          <w:spacing w:val="0"/>
          <w:sz w:val="23"/>
        </w:rPr>
      </w:pPr>
      <w:r w:rsidRPr="00417BB0">
        <w:rPr>
          <w:rFonts w:ascii="Times" w:hAnsi="Times" w:hint="eastAsia"/>
          <w:snapToGrid w:val="0"/>
          <w:spacing w:val="0"/>
          <w:sz w:val="23"/>
        </w:rPr>
        <w:t>(End of Application Form)</w:t>
      </w:r>
    </w:p>
    <w:sectPr w:rsidR="00940F17" w:rsidRPr="00417BB0" w:rsidSect="00D90E7F">
      <w:footerReference w:type="even" r:id="rId9"/>
      <w:footerReference w:type="default" r:id="rId10"/>
      <w:type w:val="continuous"/>
      <w:pgSz w:w="11914" w:h="16840" w:code="9"/>
      <w:pgMar w:top="1400" w:right="1300" w:bottom="1200" w:left="1300" w:header="0" w:footer="800" w:gutter="0"/>
      <w:paperSrc w:first="7" w:other="7"/>
      <w:pgNumType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CD4E" w14:textId="77777777" w:rsidR="000B4B5A" w:rsidRDefault="000B4B5A">
      <w:r>
        <w:separator/>
      </w:r>
    </w:p>
  </w:endnote>
  <w:endnote w:type="continuationSeparator" w:id="0">
    <w:p w14:paraId="63A6E24B" w14:textId="77777777" w:rsidR="000B4B5A" w:rsidRDefault="000B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cho">
    <w:altName w:val="MS Minch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691D" w14:textId="77777777" w:rsidR="00FC4EE2" w:rsidRDefault="00D90E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4E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34BD6" w14:textId="77777777" w:rsidR="00FC4EE2" w:rsidRDefault="00FC4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5417" w14:textId="77777777" w:rsidR="00FC4EE2" w:rsidRDefault="00D90E7F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 w:rsidR="00FC4EE2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6B49C6">
      <w:rPr>
        <w:rStyle w:val="PageNumber"/>
        <w:noProof/>
        <w:sz w:val="28"/>
        <w:szCs w:val="28"/>
      </w:rPr>
      <w:t>2</w:t>
    </w:r>
    <w:r>
      <w:rPr>
        <w:rStyle w:val="PageNumber"/>
        <w:sz w:val="28"/>
        <w:szCs w:val="28"/>
      </w:rPr>
      <w:fldChar w:fldCharType="end"/>
    </w:r>
  </w:p>
  <w:p w14:paraId="0C48B141" w14:textId="77777777" w:rsidR="00FC4EE2" w:rsidRDefault="00FC4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BDF" w14:textId="77777777" w:rsidR="000B4B5A" w:rsidRDefault="000B4B5A">
      <w:r>
        <w:separator/>
      </w:r>
    </w:p>
  </w:footnote>
  <w:footnote w:type="continuationSeparator" w:id="0">
    <w:p w14:paraId="6ABE7C4A" w14:textId="77777777" w:rsidR="000B4B5A" w:rsidRDefault="000B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 w15:restartNumberingAfterBreak="0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 w15:restartNumberingAfterBreak="0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 w15:restartNumberingAfterBreak="0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 w15:restartNumberingAfterBreak="0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 w15:restartNumberingAfterBreak="0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 w15:restartNumberingAfterBreak="0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10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8" w15:restartNumberingAfterBreak="0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0" w15:restartNumberingAfterBreak="0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1" w15:restartNumberingAfterBreak="0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2" w15:restartNumberingAfterBreak="0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 w16cid:durableId="438842840">
    <w:abstractNumId w:val="1"/>
  </w:num>
  <w:num w:numId="2" w16cid:durableId="173100447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 w16cid:durableId="510875530">
    <w:abstractNumId w:val="11"/>
  </w:num>
  <w:num w:numId="4" w16cid:durableId="1071200750">
    <w:abstractNumId w:val="3"/>
  </w:num>
  <w:num w:numId="5" w16cid:durableId="1677418903">
    <w:abstractNumId w:val="0"/>
  </w:num>
  <w:num w:numId="6" w16cid:durableId="1865433772">
    <w:abstractNumId w:val="7"/>
  </w:num>
  <w:num w:numId="7" w16cid:durableId="1498038626">
    <w:abstractNumId w:val="2"/>
  </w:num>
  <w:num w:numId="8" w16cid:durableId="854151405">
    <w:abstractNumId w:val="12"/>
  </w:num>
  <w:num w:numId="9" w16cid:durableId="645743788">
    <w:abstractNumId w:val="4"/>
  </w:num>
  <w:num w:numId="10" w16cid:durableId="415714197">
    <w:abstractNumId w:val="10"/>
  </w:num>
  <w:num w:numId="11" w16cid:durableId="707678633">
    <w:abstractNumId w:val="9"/>
  </w:num>
  <w:num w:numId="12" w16cid:durableId="494688773">
    <w:abstractNumId w:val="6"/>
  </w:num>
  <w:num w:numId="13" w16cid:durableId="549537911">
    <w:abstractNumId w:val="5"/>
  </w:num>
  <w:num w:numId="14" w16cid:durableId="1772355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E86863"/>
    <w:rsid w:val="00051F58"/>
    <w:rsid w:val="00054F8B"/>
    <w:rsid w:val="000A577F"/>
    <w:rsid w:val="000A5BB1"/>
    <w:rsid w:val="000B4B5A"/>
    <w:rsid w:val="000B6299"/>
    <w:rsid w:val="000D1DFE"/>
    <w:rsid w:val="001349D6"/>
    <w:rsid w:val="00142027"/>
    <w:rsid w:val="0014385F"/>
    <w:rsid w:val="001A1EF3"/>
    <w:rsid w:val="00227235"/>
    <w:rsid w:val="002A3982"/>
    <w:rsid w:val="003233EE"/>
    <w:rsid w:val="00417BB0"/>
    <w:rsid w:val="004D059C"/>
    <w:rsid w:val="005531A9"/>
    <w:rsid w:val="005A0D10"/>
    <w:rsid w:val="005C3524"/>
    <w:rsid w:val="00680544"/>
    <w:rsid w:val="006B09A1"/>
    <w:rsid w:val="006B49C6"/>
    <w:rsid w:val="006C3718"/>
    <w:rsid w:val="007A7295"/>
    <w:rsid w:val="008E1EC5"/>
    <w:rsid w:val="00940F17"/>
    <w:rsid w:val="009D4979"/>
    <w:rsid w:val="00A50D08"/>
    <w:rsid w:val="00AF3D80"/>
    <w:rsid w:val="00B15661"/>
    <w:rsid w:val="00B23A1F"/>
    <w:rsid w:val="00B777F9"/>
    <w:rsid w:val="00C71890"/>
    <w:rsid w:val="00C811B3"/>
    <w:rsid w:val="00D113A1"/>
    <w:rsid w:val="00D6483A"/>
    <w:rsid w:val="00D90E7F"/>
    <w:rsid w:val="00E86863"/>
    <w:rsid w:val="00EB5429"/>
    <w:rsid w:val="00F37124"/>
    <w:rsid w:val="00F646D5"/>
    <w:rsid w:val="00F96CC4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,"/>
  <w:listSeparator w:val=";"/>
  <w14:docId w14:val="114EF220"/>
  <w15:docId w15:val="{887EAA7E-9BFC-460C-B27F-3DA146F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E7F"/>
    <w:pPr>
      <w:widowControl w:val="0"/>
      <w:adjustRightInd w:val="0"/>
      <w:jc w:val="both"/>
      <w:textAlignment w:val="baseline"/>
    </w:pPr>
    <w:rPr>
      <w:spacing w:val="10"/>
    </w:rPr>
  </w:style>
  <w:style w:type="paragraph" w:styleId="Heading1">
    <w:name w:val="heading 1"/>
    <w:basedOn w:val="Normal"/>
    <w:next w:val="Normal"/>
    <w:qFormat/>
    <w:rsid w:val="00D90E7F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90E7F"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0E7F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D90E7F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D90E7F"/>
  </w:style>
  <w:style w:type="paragraph" w:styleId="Header">
    <w:name w:val="header"/>
    <w:basedOn w:val="Normal"/>
    <w:rsid w:val="00D90E7F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  Application  Guide  to  Overseas  Research  Grant </vt:lpstr>
    </vt:vector>
  </TitlesOfParts>
  <Company>ＦＭユーザ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Dian Sumardiana, S.Kom.</cp:lastModifiedBy>
  <cp:revision>6</cp:revision>
  <cp:lastPrinted>2022-08-05T10:02:00Z</cp:lastPrinted>
  <dcterms:created xsi:type="dcterms:W3CDTF">2022-08-05T10:04:00Z</dcterms:created>
  <dcterms:modified xsi:type="dcterms:W3CDTF">2022-08-31T01:24:00Z</dcterms:modified>
</cp:coreProperties>
</file>