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16FA" w14:textId="77777777" w:rsidR="009F02E2" w:rsidRPr="00EF55A7" w:rsidRDefault="009F02E2" w:rsidP="00271345">
      <w:pPr>
        <w:pStyle w:val="Header"/>
        <w:tabs>
          <w:tab w:val="center" w:pos="4536"/>
          <w:tab w:val="right" w:pos="8931"/>
        </w:tabs>
        <w:ind w:left="180" w:right="391" w:hanging="90"/>
        <w:jc w:val="center"/>
        <w:rPr>
          <w:rFonts w:ascii="Palatino Linotype" w:hAnsi="Palatino Linotype" w:cs="Palatino Linotype"/>
          <w:b/>
          <w:bCs/>
          <w:sz w:val="40"/>
          <w:szCs w:val="40"/>
          <w:lang w:val="id-ID"/>
        </w:rPr>
      </w:pPr>
      <w:r w:rsidRPr="00EF55A7">
        <w:rPr>
          <w:rFonts w:ascii="Palatino Linotype" w:hAnsi="Palatino Linotype" w:cs="Tahoma"/>
          <w:b/>
          <w:bCs/>
          <w:noProof/>
          <w:sz w:val="40"/>
          <w:szCs w:val="40"/>
          <w:lang w:val="id-ID"/>
        </w:rPr>
        <w:drawing>
          <wp:anchor distT="0" distB="0" distL="114300" distR="114300" simplePos="0" relativeHeight="251660288" behindDoc="1" locked="0" layoutInCell="1" allowOverlap="1" wp14:anchorId="1EB0E417" wp14:editId="032B078C">
            <wp:simplePos x="0" y="0"/>
            <wp:positionH relativeFrom="margin">
              <wp:align>left</wp:align>
            </wp:positionH>
            <wp:positionV relativeFrom="paragraph">
              <wp:posOffset>-40071</wp:posOffset>
            </wp:positionV>
            <wp:extent cx="569595" cy="766445"/>
            <wp:effectExtent l="0" t="0" r="1905" b="0"/>
            <wp:wrapTight wrapText="bothSides">
              <wp:wrapPolygon edited="0">
                <wp:start x="0" y="0"/>
                <wp:lineTo x="0" y="20938"/>
                <wp:lineTo x="20950" y="20938"/>
                <wp:lineTo x="20950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TB gajah bir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55A7">
        <w:rPr>
          <w:rFonts w:ascii="Palatino Linotype" w:hAnsi="Palatino Linotype" w:cs="Palatino Linotype"/>
          <w:b/>
          <w:bCs/>
          <w:sz w:val="40"/>
          <w:szCs w:val="40"/>
          <w:lang w:val="id-ID"/>
        </w:rPr>
        <w:t>INSTITUT  TEKNOLOGI  BANDUNG</w:t>
      </w:r>
    </w:p>
    <w:p w14:paraId="73B65C5E" w14:textId="77777777" w:rsidR="009F02E2" w:rsidRPr="00EF55A7" w:rsidRDefault="009F02E2" w:rsidP="00271345">
      <w:pPr>
        <w:pStyle w:val="Header"/>
        <w:tabs>
          <w:tab w:val="right" w:pos="9270"/>
        </w:tabs>
        <w:ind w:right="391"/>
        <w:jc w:val="center"/>
        <w:rPr>
          <w:rFonts w:ascii="Trebuchet MS" w:hAnsi="Trebuchet MS" w:cs="Palatino Linotype"/>
          <w:b/>
          <w:bCs/>
          <w:sz w:val="28"/>
          <w:szCs w:val="28"/>
          <w:lang w:val="id-ID"/>
        </w:rPr>
      </w:pPr>
      <w:r w:rsidRPr="00EF55A7">
        <w:rPr>
          <w:rFonts w:ascii="Trebuchet MS" w:hAnsi="Trebuchet MS" w:cs="Palatino Linotype"/>
          <w:b/>
          <w:bCs/>
          <w:sz w:val="28"/>
          <w:szCs w:val="28"/>
          <w:lang w:val="id-ID"/>
        </w:rPr>
        <w:t>LEMBAGA PENELITIAN DAN PENGABDIAN KEPADA MASYARAKAT</w:t>
      </w:r>
    </w:p>
    <w:p w14:paraId="36028367" w14:textId="77777777" w:rsidR="009F02E2" w:rsidRPr="00EF55A7" w:rsidRDefault="009F02E2" w:rsidP="00271345">
      <w:pPr>
        <w:pStyle w:val="Header"/>
        <w:tabs>
          <w:tab w:val="center" w:pos="4536"/>
          <w:tab w:val="right" w:pos="8931"/>
        </w:tabs>
        <w:ind w:left="180" w:right="391" w:hanging="90"/>
        <w:jc w:val="center"/>
        <w:rPr>
          <w:rFonts w:ascii="Trebuchet MS" w:hAnsi="Trebuchet MS" w:cs="Palatino Linotype"/>
          <w:sz w:val="16"/>
          <w:szCs w:val="16"/>
          <w:lang w:val="id-ID"/>
        </w:rPr>
      </w:pPr>
      <w:r w:rsidRPr="00EF55A7">
        <w:rPr>
          <w:rFonts w:ascii="Trebuchet MS" w:hAnsi="Trebuchet MS" w:cs="Palatino Linotype"/>
          <w:sz w:val="16"/>
          <w:szCs w:val="16"/>
          <w:lang w:val="id-ID"/>
        </w:rPr>
        <w:t>Gedung CRCS Lantai 6, Jalan Ganesa No. 10 Bandung 40132, Telp. (022) 86010050, 86010051</w:t>
      </w:r>
    </w:p>
    <w:p w14:paraId="1977C6A2" w14:textId="77777777" w:rsidR="009F02E2" w:rsidRPr="00EF55A7" w:rsidRDefault="009F02E2" w:rsidP="00271345">
      <w:pPr>
        <w:pStyle w:val="Header"/>
        <w:tabs>
          <w:tab w:val="center" w:pos="4536"/>
          <w:tab w:val="right" w:pos="8931"/>
        </w:tabs>
        <w:ind w:left="180" w:right="391" w:hanging="90"/>
        <w:jc w:val="center"/>
        <w:rPr>
          <w:rFonts w:ascii="Trebuchet MS" w:hAnsi="Trebuchet MS" w:cs="Palatino Linotype"/>
          <w:sz w:val="16"/>
          <w:szCs w:val="16"/>
          <w:lang w:val="id-ID"/>
        </w:rPr>
      </w:pPr>
      <w:r w:rsidRPr="00EF55A7">
        <w:rPr>
          <w:rFonts w:ascii="Trebuchet MS" w:hAnsi="Trebuchet MS" w:cs="Palatino Linotype"/>
          <w:sz w:val="16"/>
          <w:szCs w:val="16"/>
          <w:lang w:val="id-ID"/>
        </w:rPr>
        <w:t xml:space="preserve">Email : </w:t>
      </w:r>
      <w:r w:rsidR="00000000">
        <w:fldChar w:fldCharType="begin"/>
      </w:r>
      <w:r w:rsidR="00000000">
        <w:instrText>HYPERLINK "mailto:lppm@lppm.itb.ac.id"</w:instrText>
      </w:r>
      <w:r w:rsidR="00000000">
        <w:fldChar w:fldCharType="separate"/>
      </w:r>
      <w:r w:rsidRPr="00EF55A7">
        <w:rPr>
          <w:rStyle w:val="Hyperlink"/>
          <w:rFonts w:ascii="Trebuchet MS" w:hAnsi="Trebuchet MS" w:cs="Palatino Linotype"/>
          <w:sz w:val="16"/>
          <w:szCs w:val="16"/>
          <w:lang w:val="id-ID"/>
        </w:rPr>
        <w:t>lppm@lppm.itb.ac.id</w:t>
      </w:r>
      <w:r w:rsidR="00000000">
        <w:rPr>
          <w:rStyle w:val="Hyperlink"/>
          <w:rFonts w:ascii="Trebuchet MS" w:hAnsi="Trebuchet MS" w:cs="Palatino Linotype"/>
          <w:sz w:val="16"/>
          <w:szCs w:val="16"/>
          <w:lang w:val="id-ID"/>
        </w:rPr>
        <w:fldChar w:fldCharType="end"/>
      </w:r>
      <w:r w:rsidRPr="00EF55A7">
        <w:rPr>
          <w:rStyle w:val="Hyperlink"/>
          <w:rFonts w:ascii="Trebuchet MS" w:hAnsi="Trebuchet MS" w:cs="Palatino Linotype"/>
          <w:sz w:val="16"/>
          <w:szCs w:val="16"/>
          <w:lang w:val="id-ID"/>
        </w:rPr>
        <w:t>,</w:t>
      </w:r>
      <w:r w:rsidRPr="00EF55A7">
        <w:rPr>
          <w:rFonts w:ascii="Trebuchet MS" w:hAnsi="Trebuchet MS" w:cs="Palatino Linotype"/>
          <w:sz w:val="16"/>
          <w:szCs w:val="16"/>
          <w:lang w:val="id-ID"/>
        </w:rPr>
        <w:t xml:space="preserve"> website : www. lppm.itb.ac.id</w:t>
      </w:r>
    </w:p>
    <w:p w14:paraId="230C01E1" w14:textId="366D34F2" w:rsidR="009F02E2" w:rsidRDefault="009F02E2" w:rsidP="00271345">
      <w:pPr>
        <w:pStyle w:val="Header"/>
        <w:tabs>
          <w:tab w:val="center" w:pos="4536"/>
          <w:tab w:val="right" w:pos="8931"/>
        </w:tabs>
        <w:ind w:left="851" w:right="391"/>
        <w:jc w:val="center"/>
        <w:rPr>
          <w:rFonts w:ascii="Palatino Linotype" w:hAnsi="Palatino Linotype" w:cs="Palatino Linotype"/>
          <w:sz w:val="18"/>
          <w:szCs w:val="18"/>
          <w:lang w:val="id-ID"/>
        </w:rPr>
      </w:pPr>
      <w:r w:rsidRPr="00EF55A7">
        <w:rPr>
          <w:noProof/>
          <w:lang w:val="id-ID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4CD3A63" wp14:editId="7045A81A">
                <wp:simplePos x="0" y="0"/>
                <wp:positionH relativeFrom="column">
                  <wp:posOffset>0</wp:posOffset>
                </wp:positionH>
                <wp:positionV relativeFrom="paragraph">
                  <wp:posOffset>67944</wp:posOffset>
                </wp:positionV>
                <wp:extent cx="5938520" cy="0"/>
                <wp:effectExtent l="0" t="19050" r="2413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38520" cy="0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291F2" id="Straight Connector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5.35pt" to="467.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" strokecolor="black [3213]" strokeweight="2.25pt">
                <v:stroke linestyle="thinThin" joinstyle="miter"/>
                <o:lock v:ext="edit" shapetype="f"/>
              </v:line>
            </w:pict>
          </mc:Fallback>
        </mc:AlternateContent>
      </w:r>
    </w:p>
    <w:p w14:paraId="1694EE80" w14:textId="6A8E5C05" w:rsidR="00167A2B" w:rsidRDefault="00167A2B" w:rsidP="00271345">
      <w:pPr>
        <w:pStyle w:val="Header"/>
        <w:tabs>
          <w:tab w:val="center" w:pos="4536"/>
          <w:tab w:val="right" w:pos="8931"/>
        </w:tabs>
        <w:ind w:left="851" w:right="391"/>
        <w:jc w:val="center"/>
        <w:rPr>
          <w:rFonts w:ascii="Palatino Linotype" w:hAnsi="Palatino Linotype" w:cs="Palatino Linotype"/>
          <w:sz w:val="18"/>
          <w:szCs w:val="18"/>
          <w:lang w:val="id-ID"/>
        </w:rPr>
      </w:pPr>
    </w:p>
    <w:p w14:paraId="1786E6DB" w14:textId="42B14349" w:rsidR="00DB247A" w:rsidRPr="00DB247A" w:rsidRDefault="00DB247A" w:rsidP="00DB247A">
      <w:pPr>
        <w:tabs>
          <w:tab w:val="left" w:pos="2694"/>
          <w:tab w:val="left" w:pos="2835"/>
        </w:tabs>
        <w:spacing w:after="0"/>
        <w:ind w:right="391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B247A">
        <w:rPr>
          <w:rFonts w:ascii="Times New Roman" w:hAnsi="Times New Roman" w:cs="Times New Roman"/>
          <w:b/>
          <w:bCs/>
          <w:sz w:val="24"/>
          <w:szCs w:val="24"/>
          <w:lang w:val="en-US"/>
        </w:rPr>
        <w:t>SURAT PERNYATAAN TANGGUNG JAWAB BELANJA</w:t>
      </w:r>
    </w:p>
    <w:p w14:paraId="6619BCEF" w14:textId="77777777" w:rsidR="00DB247A" w:rsidRPr="00DB247A" w:rsidRDefault="00DB247A" w:rsidP="00271345">
      <w:pPr>
        <w:tabs>
          <w:tab w:val="left" w:pos="2694"/>
          <w:tab w:val="left" w:pos="2835"/>
        </w:tabs>
        <w:spacing w:after="0"/>
        <w:ind w:right="39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D60279" w14:textId="2D530CAB" w:rsidR="00167A2B" w:rsidRPr="00DB247A" w:rsidRDefault="00167A2B" w:rsidP="00271345">
      <w:pPr>
        <w:tabs>
          <w:tab w:val="left" w:pos="2694"/>
          <w:tab w:val="left" w:pos="2835"/>
        </w:tabs>
        <w:spacing w:after="0"/>
        <w:ind w:right="39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247A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="00084EE0" w:rsidRPr="00DB247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B247A">
        <w:rPr>
          <w:rFonts w:ascii="Times New Roman" w:hAnsi="Times New Roman" w:cs="Times New Roman"/>
          <w:sz w:val="24"/>
          <w:szCs w:val="24"/>
          <w:lang w:val="en-US"/>
        </w:rPr>
        <w:t>ertanda</w:t>
      </w:r>
      <w:proofErr w:type="spellEnd"/>
      <w:r w:rsidRPr="00DB2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47A">
        <w:rPr>
          <w:rFonts w:ascii="Times New Roman" w:hAnsi="Times New Roman" w:cs="Times New Roman"/>
          <w:sz w:val="24"/>
          <w:szCs w:val="24"/>
          <w:lang w:val="en-US"/>
        </w:rPr>
        <w:t>tangan</w:t>
      </w:r>
      <w:proofErr w:type="spellEnd"/>
      <w:r w:rsidRPr="00DB247A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DB247A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Pr="00DB2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47A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DB247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0DECEDA" w14:textId="77777777" w:rsidR="00167A2B" w:rsidRPr="00DB247A" w:rsidRDefault="00167A2B" w:rsidP="00271345">
      <w:pPr>
        <w:tabs>
          <w:tab w:val="left" w:pos="2694"/>
          <w:tab w:val="left" w:pos="2835"/>
        </w:tabs>
        <w:spacing w:after="0"/>
        <w:ind w:right="39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EB8842" w14:textId="07A9F232" w:rsidR="00167A2B" w:rsidRPr="00DB247A" w:rsidRDefault="00167A2B" w:rsidP="00413599">
      <w:pPr>
        <w:pStyle w:val="ListParagraph"/>
        <w:numPr>
          <w:ilvl w:val="0"/>
          <w:numId w:val="41"/>
        </w:numPr>
        <w:tabs>
          <w:tab w:val="left" w:pos="2694"/>
          <w:tab w:val="left" w:pos="2835"/>
          <w:tab w:val="left" w:pos="2977"/>
          <w:tab w:val="left" w:pos="3119"/>
        </w:tabs>
        <w:spacing w:after="0"/>
        <w:ind w:right="391"/>
        <w:jc w:val="both"/>
        <w:rPr>
          <w:rFonts w:ascii="Times New Roman" w:hAnsi="Times New Roman" w:cs="Times New Roman"/>
          <w:sz w:val="24"/>
          <w:szCs w:val="24"/>
        </w:rPr>
      </w:pPr>
      <w:r w:rsidRPr="00DB247A">
        <w:rPr>
          <w:rFonts w:ascii="Times New Roman" w:hAnsi="Times New Roman" w:cs="Times New Roman"/>
          <w:sz w:val="24"/>
          <w:szCs w:val="24"/>
        </w:rPr>
        <w:t>Nama Ketua Peneliti</w:t>
      </w:r>
      <w:r w:rsidR="00084EE0" w:rsidRPr="00DB247A">
        <w:rPr>
          <w:rFonts w:ascii="Times New Roman" w:hAnsi="Times New Roman" w:cs="Times New Roman"/>
          <w:sz w:val="24"/>
          <w:szCs w:val="24"/>
        </w:rPr>
        <w:tab/>
      </w:r>
      <w:r w:rsidR="00084EE0" w:rsidRPr="00DB247A">
        <w:rPr>
          <w:rFonts w:ascii="Times New Roman" w:hAnsi="Times New Roman" w:cs="Times New Roman"/>
          <w:sz w:val="24"/>
          <w:szCs w:val="24"/>
        </w:rPr>
        <w:tab/>
      </w:r>
      <w:r w:rsidRPr="00DB247A">
        <w:rPr>
          <w:rFonts w:ascii="Times New Roman" w:hAnsi="Times New Roman" w:cs="Times New Roman"/>
          <w:sz w:val="24"/>
          <w:szCs w:val="24"/>
        </w:rPr>
        <w:t>:</w:t>
      </w:r>
      <w:r w:rsidR="00413599">
        <w:rPr>
          <w:rFonts w:ascii="Times New Roman" w:hAnsi="Times New Roman" w:cs="Times New Roman"/>
          <w:sz w:val="24"/>
          <w:szCs w:val="24"/>
        </w:rPr>
        <w:tab/>
      </w:r>
      <w:r w:rsidRPr="00DB247A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14:paraId="53FF366B" w14:textId="7C1F05A2" w:rsidR="00084EE0" w:rsidRPr="00DB247A" w:rsidRDefault="00084EE0" w:rsidP="00413599">
      <w:pPr>
        <w:pStyle w:val="ListParagraph"/>
        <w:numPr>
          <w:ilvl w:val="0"/>
          <w:numId w:val="41"/>
        </w:numPr>
        <w:tabs>
          <w:tab w:val="left" w:pos="2694"/>
          <w:tab w:val="left" w:pos="2835"/>
          <w:tab w:val="left" w:pos="2977"/>
          <w:tab w:val="left" w:pos="3119"/>
        </w:tabs>
        <w:spacing w:after="0"/>
        <w:ind w:right="391"/>
        <w:jc w:val="both"/>
        <w:rPr>
          <w:rFonts w:ascii="Times New Roman" w:hAnsi="Times New Roman" w:cs="Times New Roman"/>
          <w:sz w:val="24"/>
          <w:szCs w:val="24"/>
        </w:rPr>
      </w:pPr>
      <w:r w:rsidRPr="00DB247A">
        <w:rPr>
          <w:rFonts w:ascii="Times New Roman" w:hAnsi="Times New Roman" w:cs="Times New Roman"/>
          <w:sz w:val="24"/>
          <w:szCs w:val="24"/>
          <w:lang w:val="en-US"/>
        </w:rPr>
        <w:t xml:space="preserve">Alamat </w:t>
      </w:r>
      <w:r w:rsidRPr="00DB247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B247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1359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B247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41359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B247A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Start"/>
      <w:r w:rsidRPr="00DB247A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302B9D8F" w14:textId="77777777" w:rsidR="00084EE0" w:rsidRPr="00DB247A" w:rsidRDefault="00084EE0" w:rsidP="00271345">
      <w:pPr>
        <w:tabs>
          <w:tab w:val="left" w:pos="2694"/>
          <w:tab w:val="left" w:pos="2835"/>
        </w:tabs>
        <w:spacing w:after="0"/>
        <w:ind w:right="391"/>
        <w:jc w:val="both"/>
        <w:rPr>
          <w:rFonts w:ascii="Times New Roman" w:hAnsi="Times New Roman" w:cs="Times New Roman"/>
          <w:sz w:val="24"/>
          <w:szCs w:val="24"/>
        </w:rPr>
      </w:pPr>
    </w:p>
    <w:p w14:paraId="4D0A36BE" w14:textId="78E29F3F" w:rsidR="00760720" w:rsidRPr="00584DD9" w:rsidRDefault="001C3518" w:rsidP="00271345">
      <w:pPr>
        <w:tabs>
          <w:tab w:val="left" w:pos="2694"/>
          <w:tab w:val="left" w:pos="2835"/>
        </w:tabs>
        <w:spacing w:after="0"/>
        <w:ind w:right="39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84EE0" w:rsidRPr="00DB247A">
        <w:rPr>
          <w:rFonts w:ascii="Times New Roman" w:hAnsi="Times New Roman" w:cs="Times New Roman"/>
          <w:sz w:val="24"/>
          <w:szCs w:val="24"/>
          <w:lang w:val="en-US"/>
        </w:rPr>
        <w:t>erdasarkan</w:t>
      </w:r>
      <w:proofErr w:type="spellEnd"/>
      <w:r w:rsidR="00084EE0" w:rsidRPr="00DB247A">
        <w:rPr>
          <w:rFonts w:ascii="Times New Roman" w:hAnsi="Times New Roman" w:cs="Times New Roman"/>
          <w:sz w:val="24"/>
          <w:szCs w:val="24"/>
          <w:lang w:val="en-US"/>
        </w:rPr>
        <w:t xml:space="preserve"> Surat Keputusan </w:t>
      </w:r>
      <w:proofErr w:type="spellStart"/>
      <w:r w:rsidR="00084EE0" w:rsidRPr="00DB247A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="00084EE0" w:rsidRPr="00DB2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01B8" w:rsidRPr="00AB01B8">
        <w:rPr>
          <w:rFonts w:ascii="Times New Roman" w:hAnsi="Times New Roman" w:cs="Times New Roman"/>
          <w:sz w:val="24"/>
          <w:szCs w:val="24"/>
          <w:lang w:val="en-US"/>
        </w:rPr>
        <w:t>1994/IT1.B07.1/TA.00/2023</w:t>
      </w:r>
      <w:r w:rsidR="00AB01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4EE0" w:rsidRPr="00DB247A">
        <w:rPr>
          <w:rFonts w:ascii="Times New Roman" w:hAnsi="Times New Roman" w:cs="Times New Roman"/>
          <w:sz w:val="24"/>
          <w:szCs w:val="24"/>
          <w:lang w:val="en-US"/>
        </w:rPr>
        <w:t>dan</w:t>
      </w:r>
      <w:r w:rsidR="00760720" w:rsidRPr="00DB2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7A2B" w:rsidRPr="00DB247A">
        <w:rPr>
          <w:rFonts w:ascii="Times New Roman" w:hAnsi="Times New Roman" w:cs="Times New Roman"/>
          <w:sz w:val="24"/>
          <w:szCs w:val="24"/>
        </w:rPr>
        <w:t>Perjanjian/Kontrak</w:t>
      </w:r>
      <w:r w:rsidR="00760720" w:rsidRPr="00DB2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0720" w:rsidRPr="00DB247A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="00760720" w:rsidRPr="00DB2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7A2B" w:rsidRPr="00DB24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r w:rsidR="00DA5A6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diisi</w:t>
      </w:r>
      <w:proofErr w:type="spellEnd"/>
      <w:r w:rsidR="00DA5A6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CB49B6" w:rsidRPr="00DB247A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="00167A2B" w:rsidRPr="00DB247A">
        <w:rPr>
          <w:rFonts w:ascii="Times New Roman" w:hAnsi="Times New Roman" w:cs="Times New Roman"/>
          <w:b/>
          <w:i/>
          <w:sz w:val="24"/>
          <w:szCs w:val="24"/>
          <w:lang w:val="en-US"/>
        </w:rPr>
        <w:t>omor</w:t>
      </w:r>
      <w:proofErr w:type="spellEnd"/>
      <w:r w:rsidR="00167A2B" w:rsidRPr="00DB247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8B0BA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SPP yang </w:t>
      </w:r>
      <w:proofErr w:type="spellStart"/>
      <w:r w:rsidR="008B0BA3">
        <w:rPr>
          <w:rFonts w:ascii="Times New Roman" w:hAnsi="Times New Roman" w:cs="Times New Roman"/>
          <w:b/>
          <w:i/>
          <w:sz w:val="24"/>
          <w:szCs w:val="24"/>
          <w:lang w:val="en-US"/>
        </w:rPr>
        <w:t>tercantum</w:t>
      </w:r>
      <w:proofErr w:type="spellEnd"/>
      <w:r w:rsidR="008B0BA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pada </w:t>
      </w:r>
      <w:proofErr w:type="spellStart"/>
      <w:r w:rsidR="008B0BA3">
        <w:rPr>
          <w:rFonts w:ascii="Times New Roman" w:hAnsi="Times New Roman" w:cs="Times New Roman"/>
          <w:b/>
          <w:i/>
          <w:sz w:val="24"/>
          <w:szCs w:val="24"/>
          <w:lang w:val="en-US"/>
        </w:rPr>
        <w:t>lampiran</w:t>
      </w:r>
      <w:proofErr w:type="spellEnd"/>
      <w:r w:rsidR="008B0BA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8B0BA3">
        <w:rPr>
          <w:rFonts w:ascii="Times New Roman" w:hAnsi="Times New Roman" w:cs="Times New Roman"/>
          <w:b/>
          <w:i/>
          <w:sz w:val="24"/>
          <w:szCs w:val="24"/>
          <w:lang w:val="en-US"/>
        </w:rPr>
        <w:t>surat</w:t>
      </w:r>
      <w:proofErr w:type="spellEnd"/>
      <w:r w:rsidR="00167A2B" w:rsidRPr="00DB247A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760720" w:rsidRPr="00DB247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760720" w:rsidRPr="0001009F">
        <w:rPr>
          <w:rFonts w:ascii="Times New Roman" w:hAnsi="Times New Roman" w:cs="Times New Roman"/>
          <w:bCs/>
          <w:iCs/>
          <w:sz w:val="24"/>
          <w:szCs w:val="24"/>
          <w:lang w:val="en-US"/>
        </w:rPr>
        <w:t>tanggal</w:t>
      </w:r>
      <w:proofErr w:type="spellEnd"/>
      <w:r w:rsidR="00760720" w:rsidRPr="00DB247A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760720" w:rsidRPr="00DB24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r w:rsidR="00DA5A6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diisi</w:t>
      </w:r>
      <w:proofErr w:type="spellEnd"/>
      <w:r w:rsidR="00DA5A6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CB49B6" w:rsidRPr="00DB247A">
        <w:rPr>
          <w:rFonts w:ascii="Times New Roman" w:hAnsi="Times New Roman" w:cs="Times New Roman"/>
          <w:b/>
          <w:i/>
          <w:sz w:val="24"/>
          <w:szCs w:val="24"/>
          <w:lang w:val="en-US"/>
        </w:rPr>
        <w:t>t</w:t>
      </w:r>
      <w:r w:rsidR="00760720" w:rsidRPr="00DB247A">
        <w:rPr>
          <w:rFonts w:ascii="Times New Roman" w:hAnsi="Times New Roman" w:cs="Times New Roman"/>
          <w:b/>
          <w:i/>
          <w:sz w:val="24"/>
          <w:szCs w:val="24"/>
          <w:lang w:val="en-US"/>
        </w:rPr>
        <w:t>anggal</w:t>
      </w:r>
      <w:proofErr w:type="spellEnd"/>
      <w:r w:rsidR="00760720" w:rsidRPr="00DB247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SPP </w:t>
      </w:r>
      <w:r w:rsidR="008B0BA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yang </w:t>
      </w:r>
      <w:proofErr w:type="spellStart"/>
      <w:r w:rsidR="008B0BA3">
        <w:rPr>
          <w:rFonts w:ascii="Times New Roman" w:hAnsi="Times New Roman" w:cs="Times New Roman"/>
          <w:b/>
          <w:i/>
          <w:sz w:val="24"/>
          <w:szCs w:val="24"/>
          <w:lang w:val="en-US"/>
        </w:rPr>
        <w:t>tercantum</w:t>
      </w:r>
      <w:proofErr w:type="spellEnd"/>
      <w:r w:rsidR="008B0BA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pada </w:t>
      </w:r>
      <w:proofErr w:type="spellStart"/>
      <w:r w:rsidR="008B0BA3">
        <w:rPr>
          <w:rFonts w:ascii="Times New Roman" w:hAnsi="Times New Roman" w:cs="Times New Roman"/>
          <w:b/>
          <w:i/>
          <w:sz w:val="24"/>
          <w:szCs w:val="24"/>
          <w:lang w:val="en-US"/>
        </w:rPr>
        <w:t>lampiran</w:t>
      </w:r>
      <w:proofErr w:type="spellEnd"/>
      <w:r w:rsidR="008B0BA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8B0BA3">
        <w:rPr>
          <w:rFonts w:ascii="Times New Roman" w:hAnsi="Times New Roman" w:cs="Times New Roman"/>
          <w:b/>
          <w:i/>
          <w:sz w:val="24"/>
          <w:szCs w:val="24"/>
          <w:lang w:val="en-US"/>
        </w:rPr>
        <w:t>surat</w:t>
      </w:r>
      <w:proofErr w:type="spellEnd"/>
      <w:r w:rsidR="00760720" w:rsidRPr="00DB247A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760720" w:rsidRPr="00DB247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760720" w:rsidRPr="00DB247A">
        <w:rPr>
          <w:rFonts w:ascii="Times New Roman" w:hAnsi="Times New Roman" w:cs="Times New Roman"/>
          <w:bCs/>
          <w:iCs/>
          <w:sz w:val="24"/>
          <w:szCs w:val="24"/>
          <w:lang w:val="en-US"/>
        </w:rPr>
        <w:t>mendapatkan</w:t>
      </w:r>
      <w:proofErr w:type="spellEnd"/>
      <w:r w:rsidR="00760720" w:rsidRPr="00DB247A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760720" w:rsidRPr="00DB247A">
        <w:rPr>
          <w:rFonts w:ascii="Times New Roman" w:hAnsi="Times New Roman" w:cs="Times New Roman"/>
          <w:sz w:val="24"/>
          <w:szCs w:val="24"/>
        </w:rPr>
        <w:t>Anggaran Penelitia</w:t>
      </w:r>
      <w:r w:rsidR="00760720" w:rsidRPr="00DB247A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760720" w:rsidRPr="00DB247A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spellStart"/>
      <w:r w:rsidR="00CB49B6" w:rsidRPr="0058377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</w:t>
      </w:r>
      <w:r w:rsidR="00760720" w:rsidRPr="0058377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iisi</w:t>
      </w:r>
      <w:proofErr w:type="spellEnd"/>
      <w:r w:rsidR="00760720" w:rsidRPr="0058377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760720" w:rsidRPr="0058377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judul</w:t>
      </w:r>
      <w:proofErr w:type="spellEnd"/>
      <w:r w:rsidR="00760720" w:rsidRPr="0058377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760720" w:rsidRPr="0058377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penelitian</w:t>
      </w:r>
      <w:proofErr w:type="spellEnd"/>
      <w:r w:rsidR="00760720" w:rsidRPr="00DB247A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="00760720" w:rsidRPr="00DB2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0720" w:rsidRPr="00DB247A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="00760720" w:rsidRPr="00DB2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0720" w:rsidRPr="00DB247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(diisi </w:t>
      </w:r>
      <w:r w:rsidR="002D0C6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100</w:t>
      </w:r>
      <w:r w:rsidR="004A53D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% </w:t>
      </w:r>
      <w:proofErr w:type="spellStart"/>
      <w:r w:rsidR="004A53D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dari</w:t>
      </w:r>
      <w:proofErr w:type="spellEnd"/>
      <w:r w:rsidR="004A53D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4A53D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nilai</w:t>
      </w:r>
      <w:proofErr w:type="spellEnd"/>
      <w:r w:rsidR="004A53D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4A53D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kontrak</w:t>
      </w:r>
      <w:proofErr w:type="spellEnd"/>
      <w:r w:rsidR="00760720" w:rsidRPr="00DB24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584DD9" w:rsidRPr="00584DD9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328B9B93" w14:textId="5070F8ED" w:rsidR="00167A2B" w:rsidRPr="00DB247A" w:rsidRDefault="00167A2B" w:rsidP="00271345">
      <w:pPr>
        <w:spacing w:after="0"/>
        <w:ind w:right="391"/>
        <w:jc w:val="both"/>
        <w:rPr>
          <w:rFonts w:ascii="Times New Roman" w:hAnsi="Times New Roman" w:cs="Times New Roman"/>
          <w:sz w:val="24"/>
          <w:szCs w:val="24"/>
        </w:rPr>
      </w:pPr>
    </w:p>
    <w:p w14:paraId="190A8FA4" w14:textId="1B5507A9" w:rsidR="00760720" w:rsidRPr="00DB247A" w:rsidRDefault="00760720" w:rsidP="00271345">
      <w:pPr>
        <w:spacing w:after="0"/>
        <w:ind w:right="39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B247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DB2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47A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DB2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47A"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 w:rsidRPr="00DB2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47A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DB247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803056B" w14:textId="3991E317" w:rsidR="00167A2B" w:rsidRPr="00DB247A" w:rsidRDefault="00167A2B" w:rsidP="0094651D">
      <w:pPr>
        <w:pStyle w:val="ListParagraph"/>
        <w:numPr>
          <w:ilvl w:val="0"/>
          <w:numId w:val="42"/>
        </w:numPr>
        <w:spacing w:after="0"/>
        <w:ind w:left="284" w:right="39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247A">
        <w:rPr>
          <w:rFonts w:ascii="Times New Roman" w:hAnsi="Times New Roman" w:cs="Times New Roman"/>
          <w:sz w:val="24"/>
          <w:szCs w:val="24"/>
        </w:rPr>
        <w:t>Biaya kegiatan penelitian di bawah ini meliputi:</w:t>
      </w:r>
    </w:p>
    <w:tbl>
      <w:tblPr>
        <w:tblStyle w:val="TableGrid"/>
        <w:tblW w:w="9006" w:type="dxa"/>
        <w:tblInd w:w="279" w:type="dxa"/>
        <w:tblLook w:val="04A0" w:firstRow="1" w:lastRow="0" w:firstColumn="1" w:lastColumn="0" w:noHBand="0" w:noVBand="1"/>
      </w:tblPr>
      <w:tblGrid>
        <w:gridCol w:w="647"/>
        <w:gridCol w:w="5404"/>
        <w:gridCol w:w="2955"/>
      </w:tblGrid>
      <w:tr w:rsidR="00774D6A" w:rsidRPr="00DB247A" w14:paraId="2EE40F98" w14:textId="77777777" w:rsidTr="00D856A3">
        <w:trPr>
          <w:trHeight w:val="468"/>
        </w:trPr>
        <w:tc>
          <w:tcPr>
            <w:tcW w:w="707" w:type="dxa"/>
          </w:tcPr>
          <w:p w14:paraId="76F38ADF" w14:textId="77777777" w:rsidR="00167A2B" w:rsidRPr="00DB247A" w:rsidRDefault="00167A2B" w:rsidP="00B05BBD">
            <w:pPr>
              <w:pStyle w:val="ListParagraph"/>
              <w:ind w:left="-113" w:right="-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7A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606" w:type="dxa"/>
          </w:tcPr>
          <w:p w14:paraId="78238545" w14:textId="77777777" w:rsidR="00167A2B" w:rsidRPr="009D0BAA" w:rsidRDefault="00167A2B" w:rsidP="00B05BBD">
            <w:pPr>
              <w:pStyle w:val="ListParagraph"/>
              <w:ind w:left="-75"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247A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2693" w:type="dxa"/>
          </w:tcPr>
          <w:p w14:paraId="05BC9671" w14:textId="77777777" w:rsidR="00167A2B" w:rsidRPr="00DB247A" w:rsidRDefault="00167A2B" w:rsidP="00B05BBD">
            <w:pPr>
              <w:pStyle w:val="ListParagraph"/>
              <w:ind w:left="-76" w:righ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7A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</w:tr>
      <w:tr w:rsidR="00D856A3" w:rsidRPr="00DB247A" w14:paraId="6FA592B9" w14:textId="77777777" w:rsidTr="00D856A3">
        <w:trPr>
          <w:trHeight w:val="585"/>
        </w:trPr>
        <w:tc>
          <w:tcPr>
            <w:tcW w:w="707" w:type="dxa"/>
          </w:tcPr>
          <w:p w14:paraId="7E3709F0" w14:textId="77777777" w:rsidR="00167A2B" w:rsidRPr="00DB247A" w:rsidRDefault="00167A2B" w:rsidP="00B05BBD">
            <w:pPr>
              <w:pStyle w:val="ListParagraph"/>
              <w:spacing w:after="0"/>
              <w:ind w:left="-113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6" w:type="dxa"/>
          </w:tcPr>
          <w:p w14:paraId="20854695" w14:textId="757977FD" w:rsidR="00167A2B" w:rsidRPr="00DB247A" w:rsidRDefault="00B220B0" w:rsidP="00271345">
            <w:pPr>
              <w:pStyle w:val="ListParagraph"/>
              <w:spacing w:after="0"/>
              <w:ind w:left="0" w:right="39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58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167A2B" w:rsidRPr="00DB247A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</w:p>
          <w:p w14:paraId="540DEC64" w14:textId="62BDF899" w:rsidR="00167A2B" w:rsidRPr="00DB247A" w:rsidRDefault="00167A2B" w:rsidP="00271345">
            <w:pPr>
              <w:pStyle w:val="ListParagraph"/>
              <w:spacing w:after="0"/>
              <w:ind w:left="0" w:right="39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247A">
              <w:rPr>
                <w:rFonts w:ascii="Times New Roman" w:hAnsi="Times New Roman" w:cs="Times New Roman"/>
                <w:i/>
                <w:sz w:val="24"/>
                <w:szCs w:val="24"/>
              </w:rPr>
              <w:t>(Tuliskan uraian bahan habis pakai)</w:t>
            </w:r>
          </w:p>
        </w:tc>
        <w:tc>
          <w:tcPr>
            <w:tcW w:w="2693" w:type="dxa"/>
          </w:tcPr>
          <w:p w14:paraId="35328F05" w14:textId="77777777" w:rsidR="00167A2B" w:rsidRPr="00DB247A" w:rsidRDefault="00167A2B" w:rsidP="00271345">
            <w:pPr>
              <w:pStyle w:val="ListParagraph"/>
              <w:spacing w:after="0"/>
              <w:ind w:left="0" w:right="39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247A">
              <w:rPr>
                <w:rFonts w:ascii="Times New Roman" w:hAnsi="Times New Roman" w:cs="Times New Roman"/>
                <w:i/>
                <w:sz w:val="24"/>
                <w:szCs w:val="24"/>
              </w:rPr>
              <w:t>(Total jumlah bahan)</w:t>
            </w:r>
          </w:p>
        </w:tc>
      </w:tr>
      <w:tr w:rsidR="00D856A3" w:rsidRPr="00DB247A" w14:paraId="00BFE889" w14:textId="77777777" w:rsidTr="00D856A3">
        <w:tc>
          <w:tcPr>
            <w:tcW w:w="707" w:type="dxa"/>
          </w:tcPr>
          <w:p w14:paraId="3DFAB03A" w14:textId="77777777" w:rsidR="00167A2B" w:rsidRPr="00DB247A" w:rsidRDefault="00167A2B" w:rsidP="00B05BBD">
            <w:pPr>
              <w:pStyle w:val="ListParagraph"/>
              <w:spacing w:after="0"/>
              <w:ind w:left="-113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6" w:type="dxa"/>
          </w:tcPr>
          <w:p w14:paraId="554785FF" w14:textId="41307377" w:rsidR="00167A2B" w:rsidRPr="00DB247A" w:rsidRDefault="00B220B0" w:rsidP="00271345">
            <w:pPr>
              <w:spacing w:after="0"/>
              <w:ind w:right="3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8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167A2B" w:rsidRPr="00DB247A">
              <w:rPr>
                <w:rFonts w:ascii="Times New Roman" w:hAnsi="Times New Roman" w:cs="Times New Roman"/>
                <w:sz w:val="24"/>
                <w:szCs w:val="24"/>
              </w:rPr>
              <w:t>Pengumpulan Data</w:t>
            </w:r>
          </w:p>
          <w:p w14:paraId="123E4AA3" w14:textId="0AE1CEE9" w:rsidR="00167A2B" w:rsidRPr="00DB247A" w:rsidRDefault="00167A2B" w:rsidP="00271345">
            <w:pPr>
              <w:spacing w:after="0"/>
              <w:ind w:righ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DB247A">
              <w:rPr>
                <w:rFonts w:ascii="Times New Roman" w:hAnsi="Times New Roman" w:cs="Times New Roman"/>
                <w:i/>
                <w:sz w:val="24"/>
                <w:szCs w:val="24"/>
              </w:rPr>
              <w:t>(Tuliskan uraian kegiatan pengumpulan data)</w:t>
            </w:r>
          </w:p>
        </w:tc>
        <w:tc>
          <w:tcPr>
            <w:tcW w:w="2693" w:type="dxa"/>
          </w:tcPr>
          <w:p w14:paraId="7AC20828" w14:textId="63034850" w:rsidR="00167A2B" w:rsidRPr="00DB247A" w:rsidRDefault="00167A2B" w:rsidP="00271345">
            <w:pPr>
              <w:pStyle w:val="ListParagraph"/>
              <w:spacing w:after="0"/>
              <w:ind w:left="0" w:right="39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247A">
              <w:rPr>
                <w:rFonts w:ascii="Times New Roman" w:hAnsi="Times New Roman" w:cs="Times New Roman"/>
                <w:i/>
                <w:sz w:val="24"/>
                <w:szCs w:val="24"/>
              </w:rPr>
              <w:t>(Total jumlah</w:t>
            </w:r>
            <w:r w:rsidR="00112415" w:rsidRPr="00DB247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B247A">
              <w:rPr>
                <w:rFonts w:ascii="Times New Roman" w:hAnsi="Times New Roman" w:cs="Times New Roman"/>
                <w:i/>
                <w:sz w:val="24"/>
                <w:szCs w:val="24"/>
              </w:rPr>
              <w:t>pengumpulan bahan)</w:t>
            </w:r>
          </w:p>
        </w:tc>
      </w:tr>
      <w:tr w:rsidR="00D856A3" w:rsidRPr="00DB247A" w14:paraId="24A991C8" w14:textId="77777777" w:rsidTr="00D856A3">
        <w:tc>
          <w:tcPr>
            <w:tcW w:w="707" w:type="dxa"/>
          </w:tcPr>
          <w:p w14:paraId="5D4888F0" w14:textId="77777777" w:rsidR="00D856A3" w:rsidRPr="00DB247A" w:rsidRDefault="00D856A3" w:rsidP="00D856A3">
            <w:pPr>
              <w:pStyle w:val="ListParagraph"/>
              <w:spacing w:after="0"/>
              <w:ind w:left="-113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4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6" w:type="dxa"/>
          </w:tcPr>
          <w:p w14:paraId="6C6D9F74" w14:textId="3B2989E2" w:rsidR="00D856A3" w:rsidRPr="00DB247A" w:rsidRDefault="00D856A3" w:rsidP="00D856A3">
            <w:pPr>
              <w:pStyle w:val="ListParagraph"/>
              <w:spacing w:after="0"/>
              <w:ind w:left="0" w:right="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4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…………………………………………..</w:t>
            </w:r>
          </w:p>
        </w:tc>
        <w:tc>
          <w:tcPr>
            <w:tcW w:w="2693" w:type="dxa"/>
          </w:tcPr>
          <w:p w14:paraId="448B0773" w14:textId="11114681" w:rsidR="00D856A3" w:rsidRPr="00DB247A" w:rsidRDefault="00D856A3" w:rsidP="00D856A3">
            <w:pPr>
              <w:pStyle w:val="ListParagraph"/>
              <w:spacing w:after="0"/>
              <w:ind w:left="0" w:right="39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247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……………………………</w:t>
            </w:r>
          </w:p>
        </w:tc>
      </w:tr>
      <w:tr w:rsidR="00D856A3" w:rsidRPr="00DB247A" w14:paraId="118ECD88" w14:textId="77777777" w:rsidTr="00D856A3">
        <w:trPr>
          <w:trHeight w:val="427"/>
        </w:trPr>
        <w:tc>
          <w:tcPr>
            <w:tcW w:w="707" w:type="dxa"/>
          </w:tcPr>
          <w:p w14:paraId="56F225EC" w14:textId="28C69D73" w:rsidR="00D856A3" w:rsidRPr="00DB247A" w:rsidRDefault="00D856A3" w:rsidP="00D856A3">
            <w:pPr>
              <w:pStyle w:val="ListParagraph"/>
              <w:spacing w:after="0"/>
              <w:ind w:left="-113" w:right="-1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06" w:type="dxa"/>
          </w:tcPr>
          <w:p w14:paraId="22A5ADE5" w14:textId="3D15EAE2" w:rsidR="00D856A3" w:rsidRPr="00DB247A" w:rsidRDefault="00D856A3" w:rsidP="00D856A3">
            <w:pPr>
              <w:pStyle w:val="ListParagraph"/>
              <w:spacing w:after="0"/>
              <w:ind w:left="0" w:right="391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B24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…………………………………………..</w:t>
            </w:r>
          </w:p>
        </w:tc>
        <w:tc>
          <w:tcPr>
            <w:tcW w:w="2693" w:type="dxa"/>
          </w:tcPr>
          <w:p w14:paraId="490CF7E4" w14:textId="49D2D73F" w:rsidR="00D856A3" w:rsidRPr="00DB247A" w:rsidRDefault="00D856A3" w:rsidP="00D856A3">
            <w:pPr>
              <w:pStyle w:val="ListParagraph"/>
              <w:spacing w:after="0"/>
              <w:ind w:left="0" w:right="39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B247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……………………………</w:t>
            </w:r>
          </w:p>
        </w:tc>
      </w:tr>
      <w:tr w:rsidR="00D856A3" w:rsidRPr="00DB247A" w14:paraId="5DEECEBC" w14:textId="77777777" w:rsidTr="00D856A3">
        <w:trPr>
          <w:trHeight w:val="427"/>
        </w:trPr>
        <w:tc>
          <w:tcPr>
            <w:tcW w:w="707" w:type="dxa"/>
          </w:tcPr>
          <w:p w14:paraId="49E3FDFF" w14:textId="77777777" w:rsidR="00D856A3" w:rsidRPr="00DB247A" w:rsidRDefault="00D856A3" w:rsidP="00D856A3">
            <w:pPr>
              <w:pStyle w:val="ListParagraph"/>
              <w:spacing w:after="0"/>
              <w:ind w:left="0" w:right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</w:tcPr>
          <w:p w14:paraId="4A940A8F" w14:textId="4A73F191" w:rsidR="00D856A3" w:rsidRPr="009D0BAA" w:rsidRDefault="009D0BAA" w:rsidP="00D856A3">
            <w:pPr>
              <w:pStyle w:val="ListParagraph"/>
              <w:spacing w:after="0"/>
              <w:ind w:left="0" w:right="3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Jumlah</w:t>
            </w:r>
            <w:proofErr w:type="spellEnd"/>
          </w:p>
        </w:tc>
        <w:tc>
          <w:tcPr>
            <w:tcW w:w="2693" w:type="dxa"/>
          </w:tcPr>
          <w:p w14:paraId="2C65F182" w14:textId="77777777" w:rsidR="00D856A3" w:rsidRPr="00DB247A" w:rsidRDefault="00D856A3" w:rsidP="00D856A3">
            <w:pPr>
              <w:pStyle w:val="ListParagraph"/>
              <w:spacing w:after="0"/>
              <w:ind w:left="0" w:righ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DB247A">
              <w:rPr>
                <w:rFonts w:ascii="Times New Roman" w:hAnsi="Times New Roman" w:cs="Times New Roman"/>
                <w:i/>
                <w:sz w:val="24"/>
                <w:szCs w:val="24"/>
              </w:rPr>
              <w:t>(Total jumlah)</w:t>
            </w:r>
          </w:p>
        </w:tc>
      </w:tr>
    </w:tbl>
    <w:p w14:paraId="2D7DD937" w14:textId="77777777" w:rsidR="00167A2B" w:rsidRPr="00DB247A" w:rsidRDefault="00167A2B" w:rsidP="00271345">
      <w:pPr>
        <w:pStyle w:val="ListParagraph"/>
        <w:ind w:left="426" w:right="391" w:firstLine="294"/>
        <w:jc w:val="both"/>
        <w:rPr>
          <w:rFonts w:ascii="Times New Roman" w:hAnsi="Times New Roman" w:cs="Times New Roman"/>
          <w:sz w:val="24"/>
          <w:szCs w:val="24"/>
        </w:rPr>
      </w:pPr>
    </w:p>
    <w:p w14:paraId="30128204" w14:textId="77777777" w:rsidR="002C13EE" w:rsidRPr="00DB247A" w:rsidRDefault="002C13EE" w:rsidP="00271345">
      <w:pPr>
        <w:pStyle w:val="ListParagraph"/>
        <w:numPr>
          <w:ilvl w:val="0"/>
          <w:numId w:val="42"/>
        </w:numPr>
        <w:ind w:left="284" w:right="391" w:hanging="28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B247A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DB247A">
        <w:rPr>
          <w:rFonts w:ascii="Times New Roman" w:hAnsi="Times New Roman" w:cs="Times New Roman"/>
          <w:sz w:val="24"/>
          <w:szCs w:val="24"/>
          <w:lang w:val="en-US"/>
        </w:rPr>
        <w:t xml:space="preserve"> uang </w:t>
      </w:r>
      <w:proofErr w:type="spellStart"/>
      <w:r w:rsidRPr="00DB247A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DB247A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DB247A">
        <w:rPr>
          <w:rFonts w:ascii="Times New Roman" w:hAnsi="Times New Roman" w:cs="Times New Roman"/>
          <w:sz w:val="24"/>
          <w:szCs w:val="24"/>
          <w:lang w:val="en-US"/>
        </w:rPr>
        <w:t>angka</w:t>
      </w:r>
      <w:proofErr w:type="spellEnd"/>
      <w:r w:rsidRPr="00DB247A">
        <w:rPr>
          <w:rFonts w:ascii="Times New Roman" w:hAnsi="Times New Roman" w:cs="Times New Roman"/>
          <w:sz w:val="24"/>
          <w:szCs w:val="24"/>
          <w:lang w:val="en-US"/>
        </w:rPr>
        <w:t xml:space="preserve"> 1, </w:t>
      </w:r>
      <w:proofErr w:type="spellStart"/>
      <w:r w:rsidRPr="00DB247A">
        <w:rPr>
          <w:rFonts w:ascii="Times New Roman" w:hAnsi="Times New Roman" w:cs="Times New Roman"/>
          <w:sz w:val="24"/>
          <w:szCs w:val="24"/>
          <w:lang w:val="en-US"/>
        </w:rPr>
        <w:t>benar-benar</w:t>
      </w:r>
      <w:proofErr w:type="spellEnd"/>
      <w:r w:rsidRPr="00DB2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47A">
        <w:rPr>
          <w:rFonts w:ascii="Times New Roman" w:hAnsi="Times New Roman" w:cs="Times New Roman"/>
          <w:sz w:val="24"/>
          <w:szCs w:val="24"/>
          <w:lang w:val="en-US"/>
        </w:rPr>
        <w:t>dikeluarkan</w:t>
      </w:r>
      <w:proofErr w:type="spellEnd"/>
      <w:r w:rsidRPr="00DB2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47A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DB2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47A"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 w:rsidRPr="00DB2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47A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Pr="00DB2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47A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DB2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47A">
        <w:rPr>
          <w:rFonts w:ascii="Times New Roman" w:hAnsi="Times New Roman" w:cs="Times New Roman"/>
          <w:sz w:val="24"/>
          <w:szCs w:val="24"/>
          <w:lang w:val="en-US"/>
        </w:rPr>
        <w:t>dimaksud</w:t>
      </w:r>
      <w:proofErr w:type="spellEnd"/>
      <w:r w:rsidRPr="00DB247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002E16E" w14:textId="0507C9BF" w:rsidR="00167A2B" w:rsidRPr="00DB247A" w:rsidRDefault="002C13EE" w:rsidP="00271345">
      <w:pPr>
        <w:ind w:right="39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B247A"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 w:rsidRPr="00DB2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47A"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 w:rsidRPr="00DB2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47A"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 w:rsidRPr="00DB2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47A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DB2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47A"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 w:rsidRPr="00DB2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47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DB2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47A">
        <w:rPr>
          <w:rFonts w:ascii="Times New Roman" w:hAnsi="Times New Roman" w:cs="Times New Roman"/>
          <w:sz w:val="24"/>
          <w:szCs w:val="24"/>
          <w:lang w:val="en-US"/>
        </w:rPr>
        <w:t>sebenarnya</w:t>
      </w:r>
      <w:proofErr w:type="spellEnd"/>
      <w:r w:rsidRPr="00DB247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D35DA3" w14:textId="77777777" w:rsidR="00E504B0" w:rsidRPr="00DB247A" w:rsidRDefault="00E504B0" w:rsidP="00271345">
      <w:pPr>
        <w:ind w:right="391"/>
        <w:rPr>
          <w:rFonts w:ascii="Times New Roman" w:hAnsi="Times New Roman" w:cs="Times New Roman"/>
          <w:sz w:val="24"/>
          <w:szCs w:val="24"/>
          <w:lang w:val="en-US"/>
        </w:rPr>
      </w:pPr>
    </w:p>
    <w:p w14:paraId="2F16CA86" w14:textId="0AEF5C63" w:rsidR="002C13EE" w:rsidRPr="00DB247A" w:rsidRDefault="002C13EE" w:rsidP="009A4AA3">
      <w:pPr>
        <w:tabs>
          <w:tab w:val="left" w:pos="5670"/>
        </w:tabs>
        <w:spacing w:after="0"/>
        <w:ind w:right="391"/>
        <w:rPr>
          <w:rFonts w:ascii="Times New Roman" w:hAnsi="Times New Roman" w:cs="Times New Roman"/>
          <w:sz w:val="24"/>
          <w:szCs w:val="24"/>
          <w:lang w:val="en-US"/>
        </w:rPr>
      </w:pPr>
      <w:r w:rsidRPr="00DB247A">
        <w:rPr>
          <w:rFonts w:ascii="Times New Roman" w:hAnsi="Times New Roman" w:cs="Times New Roman"/>
          <w:sz w:val="24"/>
          <w:szCs w:val="24"/>
          <w:lang w:val="en-US"/>
        </w:rPr>
        <w:tab/>
        <w:t>(Kota), (</w:t>
      </w:r>
      <w:proofErr w:type="spellStart"/>
      <w:r w:rsidRPr="00DB247A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Pr="00DB247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4D94440" w14:textId="1BB7F13F" w:rsidR="009A4AA3" w:rsidRPr="00DB247A" w:rsidRDefault="009A4AA3" w:rsidP="009A4AA3">
      <w:pPr>
        <w:tabs>
          <w:tab w:val="left" w:pos="5670"/>
        </w:tabs>
        <w:spacing w:after="0"/>
        <w:ind w:right="391"/>
        <w:rPr>
          <w:rFonts w:ascii="Times New Roman" w:hAnsi="Times New Roman" w:cs="Times New Roman"/>
          <w:sz w:val="24"/>
          <w:szCs w:val="24"/>
          <w:lang w:val="en-US"/>
        </w:rPr>
      </w:pPr>
      <w:r w:rsidRPr="00DB247A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4AADF" wp14:editId="6C661183">
                <wp:simplePos x="0" y="0"/>
                <wp:positionH relativeFrom="column">
                  <wp:posOffset>2741295</wp:posOffset>
                </wp:positionH>
                <wp:positionV relativeFrom="paragraph">
                  <wp:posOffset>86343</wp:posOffset>
                </wp:positionV>
                <wp:extent cx="811530" cy="451485"/>
                <wp:effectExtent l="0" t="0" r="13970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530" cy="451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A98544" w14:textId="3669B666" w:rsidR="00B50F98" w:rsidRPr="00B466C8" w:rsidRDefault="00B50F98" w:rsidP="001A7E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466C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Materai</w:t>
                            </w:r>
                            <w:proofErr w:type="spellEnd"/>
                            <w:r w:rsidRPr="00B466C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Rp.10.</w:t>
                            </w:r>
                            <w:proofErr w:type="gramStart"/>
                            <w:r w:rsidRPr="00B466C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000,-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A4AAD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5.85pt;margin-top:6.8pt;width:63.9pt;height:35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" fillcolor="white [3201]" strokeweight=".5pt">
                <v:textbox>
                  <w:txbxContent>
                    <w:p w14:paraId="66A98544" w14:textId="3669B666" w:rsidR="00B50F98" w:rsidRPr="00B466C8" w:rsidRDefault="00B50F98" w:rsidP="001A7ED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B466C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Materai Rp.10.</w:t>
                      </w:r>
                      <w:proofErr w:type="gramStart"/>
                      <w:r w:rsidRPr="00B466C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000,-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C482C24" w14:textId="1E1C0D44" w:rsidR="002C13EE" w:rsidRPr="00DB247A" w:rsidRDefault="002C13EE" w:rsidP="009A4AA3">
      <w:pPr>
        <w:tabs>
          <w:tab w:val="left" w:pos="5670"/>
        </w:tabs>
        <w:spacing w:after="0"/>
        <w:ind w:right="391"/>
        <w:rPr>
          <w:rFonts w:ascii="Times New Roman" w:hAnsi="Times New Roman" w:cs="Times New Roman"/>
          <w:sz w:val="24"/>
          <w:szCs w:val="24"/>
          <w:lang w:val="en-US"/>
        </w:rPr>
      </w:pPr>
      <w:r w:rsidRPr="00DB247A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B50F98" w:rsidRPr="00DB247A">
        <w:rPr>
          <w:rFonts w:ascii="Times New Roman" w:hAnsi="Times New Roman" w:cs="Times New Roman"/>
          <w:sz w:val="24"/>
          <w:szCs w:val="24"/>
          <w:lang w:val="en-US"/>
        </w:rPr>
        <w:t>Ttd</w:t>
      </w:r>
      <w:proofErr w:type="spellEnd"/>
      <w:r w:rsidR="00B50F98" w:rsidRPr="00DB247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5359E27" w14:textId="77777777" w:rsidR="009A4AA3" w:rsidRPr="00DB247A" w:rsidRDefault="009A4AA3" w:rsidP="009A4AA3">
      <w:pPr>
        <w:tabs>
          <w:tab w:val="left" w:pos="5670"/>
        </w:tabs>
        <w:spacing w:after="0"/>
        <w:ind w:right="391"/>
        <w:rPr>
          <w:rFonts w:ascii="Times New Roman" w:hAnsi="Times New Roman" w:cs="Times New Roman"/>
          <w:sz w:val="24"/>
          <w:szCs w:val="24"/>
          <w:lang w:val="en-US"/>
        </w:rPr>
      </w:pPr>
    </w:p>
    <w:p w14:paraId="5ABB7821" w14:textId="45BBE100" w:rsidR="00B50F98" w:rsidRPr="00DB247A" w:rsidRDefault="00B50F98" w:rsidP="009A4AA3">
      <w:pPr>
        <w:tabs>
          <w:tab w:val="left" w:pos="5670"/>
        </w:tabs>
        <w:spacing w:after="0"/>
        <w:ind w:right="391"/>
        <w:rPr>
          <w:rFonts w:ascii="Times New Roman" w:hAnsi="Times New Roman" w:cs="Times New Roman"/>
          <w:sz w:val="24"/>
          <w:szCs w:val="24"/>
          <w:lang w:val="en-US"/>
        </w:rPr>
      </w:pPr>
      <w:r w:rsidRPr="00DB247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(Nama </w:t>
      </w:r>
      <w:proofErr w:type="spellStart"/>
      <w:r w:rsidRPr="00DB247A"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 w:rsidRPr="00DB2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47A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DB247A">
        <w:rPr>
          <w:rFonts w:ascii="Times New Roman" w:hAnsi="Times New Roman" w:cs="Times New Roman"/>
          <w:sz w:val="24"/>
          <w:szCs w:val="24"/>
          <w:lang w:val="en-US"/>
        </w:rPr>
        <w:t xml:space="preserve"> Utama/Mitra)</w:t>
      </w:r>
    </w:p>
    <w:p w14:paraId="16FD1D1D" w14:textId="0752B024" w:rsidR="002C13EE" w:rsidRPr="00DB247A" w:rsidRDefault="002C13EE" w:rsidP="00271345">
      <w:pPr>
        <w:ind w:right="391"/>
        <w:rPr>
          <w:rFonts w:ascii="Times New Roman" w:hAnsi="Times New Roman" w:cs="Times New Roman"/>
          <w:sz w:val="24"/>
          <w:szCs w:val="24"/>
          <w:lang w:val="en-US"/>
        </w:rPr>
      </w:pPr>
      <w:r w:rsidRPr="00DB247A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726D1C81" w14:textId="77777777" w:rsidR="00167A2B" w:rsidRPr="00EF55A7" w:rsidRDefault="00167A2B" w:rsidP="00271345">
      <w:pPr>
        <w:pStyle w:val="Header"/>
        <w:tabs>
          <w:tab w:val="center" w:pos="4536"/>
          <w:tab w:val="right" w:pos="8931"/>
        </w:tabs>
        <w:ind w:left="851" w:right="391"/>
        <w:jc w:val="center"/>
        <w:rPr>
          <w:rFonts w:ascii="Palatino Linotype" w:hAnsi="Palatino Linotype" w:cs="Palatino Linotype"/>
          <w:sz w:val="18"/>
          <w:szCs w:val="18"/>
          <w:lang w:val="id-ID"/>
        </w:rPr>
      </w:pPr>
    </w:p>
    <w:sectPr w:rsidR="00167A2B" w:rsidRPr="00EF55A7" w:rsidSect="00B42251">
      <w:pgSz w:w="11907" w:h="16840" w:code="9"/>
      <w:pgMar w:top="576" w:right="850" w:bottom="1138" w:left="1310" w:header="3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4093B" w14:textId="77777777" w:rsidR="00B81CEE" w:rsidRDefault="00B81CEE" w:rsidP="000F7040">
      <w:pPr>
        <w:spacing w:after="0" w:line="240" w:lineRule="auto"/>
      </w:pPr>
      <w:r>
        <w:separator/>
      </w:r>
    </w:p>
  </w:endnote>
  <w:endnote w:type="continuationSeparator" w:id="0">
    <w:p w14:paraId="516FF6BA" w14:textId="77777777" w:rsidR="00B81CEE" w:rsidRDefault="00B81CEE" w:rsidP="000F7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50DCE" w14:textId="77777777" w:rsidR="00B81CEE" w:rsidRDefault="00B81CEE" w:rsidP="000F7040">
      <w:pPr>
        <w:spacing w:after="0" w:line="240" w:lineRule="auto"/>
      </w:pPr>
      <w:r>
        <w:separator/>
      </w:r>
    </w:p>
  </w:footnote>
  <w:footnote w:type="continuationSeparator" w:id="0">
    <w:p w14:paraId="4A50EA80" w14:textId="77777777" w:rsidR="00B81CEE" w:rsidRDefault="00B81CEE" w:rsidP="000F7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60A"/>
    <w:multiLevelType w:val="hybridMultilevel"/>
    <w:tmpl w:val="571C4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79C3"/>
    <w:multiLevelType w:val="hybridMultilevel"/>
    <w:tmpl w:val="5784FC8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66A3"/>
    <w:multiLevelType w:val="hybridMultilevel"/>
    <w:tmpl w:val="EB166F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6B4F"/>
    <w:multiLevelType w:val="hybridMultilevel"/>
    <w:tmpl w:val="7A4633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1267C"/>
    <w:multiLevelType w:val="hybridMultilevel"/>
    <w:tmpl w:val="6D64F29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C146F"/>
    <w:multiLevelType w:val="hybridMultilevel"/>
    <w:tmpl w:val="3E2681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72A29"/>
    <w:multiLevelType w:val="hybridMultilevel"/>
    <w:tmpl w:val="A4A28C1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914A4"/>
    <w:multiLevelType w:val="hybridMultilevel"/>
    <w:tmpl w:val="F80447AE"/>
    <w:lvl w:ilvl="0" w:tplc="93F2303C">
      <w:start w:val="1"/>
      <w:numFmt w:val="bullet"/>
      <w:lvlText w:val="-"/>
      <w:lvlJc w:val="left"/>
      <w:pPr>
        <w:ind w:left="1636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1C116459"/>
    <w:multiLevelType w:val="hybridMultilevel"/>
    <w:tmpl w:val="C45A28A0"/>
    <w:lvl w:ilvl="0" w:tplc="D89450B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F209E"/>
    <w:multiLevelType w:val="hybridMultilevel"/>
    <w:tmpl w:val="208281D4"/>
    <w:lvl w:ilvl="0" w:tplc="385A6850">
      <w:start w:val="1"/>
      <w:numFmt w:val="decimal"/>
      <w:lvlText w:val="%1."/>
      <w:lvlJc w:val="left"/>
      <w:pPr>
        <w:ind w:left="394" w:hanging="284"/>
      </w:pPr>
      <w:rPr>
        <w:rFonts w:ascii="Tahoma" w:eastAsia="Tahoma" w:hAnsi="Tahoma" w:cs="Tahoma" w:hint="default"/>
        <w:b/>
        <w:bCs/>
        <w:spacing w:val="-1"/>
        <w:w w:val="100"/>
        <w:sz w:val="21"/>
        <w:szCs w:val="21"/>
        <w:lang w:val="id" w:eastAsia="en-US" w:bidi="ar-SA"/>
      </w:rPr>
    </w:lvl>
    <w:lvl w:ilvl="1" w:tplc="4D8A314C">
      <w:numFmt w:val="bullet"/>
      <w:lvlText w:val="•"/>
      <w:lvlJc w:val="left"/>
      <w:pPr>
        <w:ind w:left="1356" w:hanging="284"/>
      </w:pPr>
      <w:rPr>
        <w:rFonts w:hint="default"/>
        <w:lang w:val="id" w:eastAsia="en-US" w:bidi="ar-SA"/>
      </w:rPr>
    </w:lvl>
    <w:lvl w:ilvl="2" w:tplc="AFC002B4">
      <w:numFmt w:val="bullet"/>
      <w:lvlText w:val="•"/>
      <w:lvlJc w:val="left"/>
      <w:pPr>
        <w:ind w:left="2313" w:hanging="284"/>
      </w:pPr>
      <w:rPr>
        <w:rFonts w:hint="default"/>
        <w:lang w:val="id" w:eastAsia="en-US" w:bidi="ar-SA"/>
      </w:rPr>
    </w:lvl>
    <w:lvl w:ilvl="3" w:tplc="13CCF274">
      <w:numFmt w:val="bullet"/>
      <w:lvlText w:val="•"/>
      <w:lvlJc w:val="left"/>
      <w:pPr>
        <w:ind w:left="3269" w:hanging="284"/>
      </w:pPr>
      <w:rPr>
        <w:rFonts w:hint="default"/>
        <w:lang w:val="id" w:eastAsia="en-US" w:bidi="ar-SA"/>
      </w:rPr>
    </w:lvl>
    <w:lvl w:ilvl="4" w:tplc="F24849D2">
      <w:numFmt w:val="bullet"/>
      <w:lvlText w:val="•"/>
      <w:lvlJc w:val="left"/>
      <w:pPr>
        <w:ind w:left="4226" w:hanging="284"/>
      </w:pPr>
      <w:rPr>
        <w:rFonts w:hint="default"/>
        <w:lang w:val="id" w:eastAsia="en-US" w:bidi="ar-SA"/>
      </w:rPr>
    </w:lvl>
    <w:lvl w:ilvl="5" w:tplc="65668592">
      <w:numFmt w:val="bullet"/>
      <w:lvlText w:val="•"/>
      <w:lvlJc w:val="left"/>
      <w:pPr>
        <w:ind w:left="5183" w:hanging="284"/>
      </w:pPr>
      <w:rPr>
        <w:rFonts w:hint="default"/>
        <w:lang w:val="id" w:eastAsia="en-US" w:bidi="ar-SA"/>
      </w:rPr>
    </w:lvl>
    <w:lvl w:ilvl="6" w:tplc="BC2A4390">
      <w:numFmt w:val="bullet"/>
      <w:lvlText w:val="•"/>
      <w:lvlJc w:val="left"/>
      <w:pPr>
        <w:ind w:left="6139" w:hanging="284"/>
      </w:pPr>
      <w:rPr>
        <w:rFonts w:hint="default"/>
        <w:lang w:val="id" w:eastAsia="en-US" w:bidi="ar-SA"/>
      </w:rPr>
    </w:lvl>
    <w:lvl w:ilvl="7" w:tplc="77A6B070">
      <w:numFmt w:val="bullet"/>
      <w:lvlText w:val="•"/>
      <w:lvlJc w:val="left"/>
      <w:pPr>
        <w:ind w:left="7096" w:hanging="284"/>
      </w:pPr>
      <w:rPr>
        <w:rFonts w:hint="default"/>
        <w:lang w:val="id" w:eastAsia="en-US" w:bidi="ar-SA"/>
      </w:rPr>
    </w:lvl>
    <w:lvl w:ilvl="8" w:tplc="36CEE1CA">
      <w:numFmt w:val="bullet"/>
      <w:lvlText w:val="•"/>
      <w:lvlJc w:val="left"/>
      <w:pPr>
        <w:ind w:left="8053" w:hanging="284"/>
      </w:pPr>
      <w:rPr>
        <w:rFonts w:hint="default"/>
        <w:lang w:val="id" w:eastAsia="en-US" w:bidi="ar-SA"/>
      </w:rPr>
    </w:lvl>
  </w:abstractNum>
  <w:abstractNum w:abstractNumId="10" w15:restartNumberingAfterBreak="0">
    <w:nsid w:val="20121194"/>
    <w:multiLevelType w:val="hybridMultilevel"/>
    <w:tmpl w:val="4260C23A"/>
    <w:lvl w:ilvl="0" w:tplc="DF126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43199"/>
    <w:multiLevelType w:val="hybridMultilevel"/>
    <w:tmpl w:val="1D20D9C4"/>
    <w:lvl w:ilvl="0" w:tplc="34E24908">
      <w:start w:val="5"/>
      <w:numFmt w:val="bullet"/>
      <w:lvlText w:val="-"/>
      <w:lvlJc w:val="left"/>
      <w:pPr>
        <w:ind w:left="1440" w:hanging="360"/>
      </w:pPr>
      <w:rPr>
        <w:rFonts w:ascii="Palatino Linotype" w:eastAsiaTheme="minorHAnsi" w:hAnsi="Palatino Linotype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393216"/>
    <w:multiLevelType w:val="hybridMultilevel"/>
    <w:tmpl w:val="FD6E21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B5054"/>
    <w:multiLevelType w:val="hybridMultilevel"/>
    <w:tmpl w:val="D9402BEE"/>
    <w:lvl w:ilvl="0" w:tplc="DE0055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5E39F1"/>
    <w:multiLevelType w:val="hybridMultilevel"/>
    <w:tmpl w:val="B5088C96"/>
    <w:lvl w:ilvl="0" w:tplc="D6923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A40FD"/>
    <w:multiLevelType w:val="hybridMultilevel"/>
    <w:tmpl w:val="334E8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B4951"/>
    <w:multiLevelType w:val="hybridMultilevel"/>
    <w:tmpl w:val="3452A5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81360"/>
    <w:multiLevelType w:val="hybridMultilevel"/>
    <w:tmpl w:val="5F0CE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B6E98"/>
    <w:multiLevelType w:val="hybridMultilevel"/>
    <w:tmpl w:val="901AE27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F455D"/>
    <w:multiLevelType w:val="hybridMultilevel"/>
    <w:tmpl w:val="9FDEA3F2"/>
    <w:lvl w:ilvl="0" w:tplc="3BCC81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EF5D4E"/>
    <w:multiLevelType w:val="hybridMultilevel"/>
    <w:tmpl w:val="707248AC"/>
    <w:lvl w:ilvl="0" w:tplc="6F16FBFE">
      <w:start w:val="1"/>
      <w:numFmt w:val="decimal"/>
      <w:lvlText w:val="%1."/>
      <w:lvlJc w:val="left"/>
      <w:pPr>
        <w:ind w:left="857" w:hanging="36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d" w:eastAsia="en-US" w:bidi="ar-SA"/>
      </w:rPr>
    </w:lvl>
    <w:lvl w:ilvl="1" w:tplc="FD44A24A">
      <w:start w:val="1"/>
      <w:numFmt w:val="decimal"/>
      <w:lvlText w:val="%2."/>
      <w:lvlJc w:val="left"/>
      <w:pPr>
        <w:ind w:left="1231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id" w:eastAsia="en-US" w:bidi="ar-SA"/>
      </w:rPr>
    </w:lvl>
    <w:lvl w:ilvl="2" w:tplc="5A5E1CD6">
      <w:start w:val="1"/>
      <w:numFmt w:val="lowerLetter"/>
      <w:lvlText w:val="%3."/>
      <w:lvlJc w:val="left"/>
      <w:pPr>
        <w:ind w:left="1481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9E4EC058">
      <w:numFmt w:val="bullet"/>
      <w:lvlText w:val=""/>
      <w:lvlJc w:val="left"/>
      <w:pPr>
        <w:ind w:left="1951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4" w:tplc="96E8CB76">
      <w:numFmt w:val="bullet"/>
      <w:lvlText w:val="o"/>
      <w:lvlJc w:val="left"/>
      <w:pPr>
        <w:ind w:left="267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d" w:eastAsia="en-US" w:bidi="ar-SA"/>
      </w:rPr>
    </w:lvl>
    <w:lvl w:ilvl="5" w:tplc="FF8682EA">
      <w:numFmt w:val="bullet"/>
      <w:lvlText w:val="•"/>
      <w:lvlJc w:val="left"/>
      <w:pPr>
        <w:ind w:left="4061" w:hanging="360"/>
      </w:pPr>
      <w:rPr>
        <w:rFonts w:hint="default"/>
        <w:lang w:val="id" w:eastAsia="en-US" w:bidi="ar-SA"/>
      </w:rPr>
    </w:lvl>
    <w:lvl w:ilvl="6" w:tplc="D31A3EBA">
      <w:numFmt w:val="bullet"/>
      <w:lvlText w:val="•"/>
      <w:lvlJc w:val="left"/>
      <w:pPr>
        <w:ind w:left="5442" w:hanging="360"/>
      </w:pPr>
      <w:rPr>
        <w:rFonts w:hint="default"/>
        <w:lang w:val="id" w:eastAsia="en-US" w:bidi="ar-SA"/>
      </w:rPr>
    </w:lvl>
    <w:lvl w:ilvl="7" w:tplc="E8441402">
      <w:numFmt w:val="bullet"/>
      <w:lvlText w:val="•"/>
      <w:lvlJc w:val="left"/>
      <w:pPr>
        <w:ind w:left="6823" w:hanging="360"/>
      </w:pPr>
      <w:rPr>
        <w:rFonts w:hint="default"/>
        <w:lang w:val="id" w:eastAsia="en-US" w:bidi="ar-SA"/>
      </w:rPr>
    </w:lvl>
    <w:lvl w:ilvl="8" w:tplc="0E08994C">
      <w:numFmt w:val="bullet"/>
      <w:lvlText w:val="•"/>
      <w:lvlJc w:val="left"/>
      <w:pPr>
        <w:ind w:left="8204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4187104C"/>
    <w:multiLevelType w:val="hybridMultilevel"/>
    <w:tmpl w:val="C1DCC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1523F"/>
    <w:multiLevelType w:val="hybridMultilevel"/>
    <w:tmpl w:val="E86ABCA0"/>
    <w:lvl w:ilvl="0" w:tplc="D7B49D26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6875943"/>
    <w:multiLevelType w:val="hybridMultilevel"/>
    <w:tmpl w:val="AABEC8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C6132"/>
    <w:multiLevelType w:val="hybridMultilevel"/>
    <w:tmpl w:val="F05CB5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776E3"/>
    <w:multiLevelType w:val="hybridMultilevel"/>
    <w:tmpl w:val="154C4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A3037A"/>
    <w:multiLevelType w:val="hybridMultilevel"/>
    <w:tmpl w:val="2DC2B2F8"/>
    <w:lvl w:ilvl="0" w:tplc="02140ADE">
      <w:start w:val="2"/>
      <w:numFmt w:val="bullet"/>
      <w:lvlText w:val="-"/>
      <w:lvlJc w:val="left"/>
      <w:pPr>
        <w:ind w:left="1440" w:hanging="360"/>
      </w:pPr>
      <w:rPr>
        <w:rFonts w:ascii="Palatino Linotype" w:eastAsiaTheme="minorHAnsi" w:hAnsi="Palatino Linotype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0C04CA"/>
    <w:multiLevelType w:val="hybridMultilevel"/>
    <w:tmpl w:val="F95615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23B40"/>
    <w:multiLevelType w:val="hybridMultilevel"/>
    <w:tmpl w:val="579E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F2CD2"/>
    <w:multiLevelType w:val="hybridMultilevel"/>
    <w:tmpl w:val="E886F994"/>
    <w:lvl w:ilvl="0" w:tplc="7CE2575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C71F6E"/>
    <w:multiLevelType w:val="hybridMultilevel"/>
    <w:tmpl w:val="D9402BEE"/>
    <w:lvl w:ilvl="0" w:tplc="DE0055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431310"/>
    <w:multiLevelType w:val="hybridMultilevel"/>
    <w:tmpl w:val="C1487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C0EA4"/>
    <w:multiLevelType w:val="hybridMultilevel"/>
    <w:tmpl w:val="809A2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B5794"/>
    <w:multiLevelType w:val="hybridMultilevel"/>
    <w:tmpl w:val="4D6C8F6C"/>
    <w:lvl w:ilvl="0" w:tplc="73888EB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1F12BC8"/>
    <w:multiLevelType w:val="hybridMultilevel"/>
    <w:tmpl w:val="5126ABFC"/>
    <w:lvl w:ilvl="0" w:tplc="E80CD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54C77"/>
    <w:multiLevelType w:val="hybridMultilevel"/>
    <w:tmpl w:val="5C9C5830"/>
    <w:lvl w:ilvl="0" w:tplc="87986A82">
      <w:start w:val="1"/>
      <w:numFmt w:val="decimal"/>
      <w:lvlText w:val="%1."/>
      <w:lvlJc w:val="left"/>
      <w:pPr>
        <w:ind w:left="382" w:hanging="272"/>
      </w:pPr>
      <w:rPr>
        <w:rFonts w:ascii="Tahoma" w:eastAsia="Tahoma" w:hAnsi="Tahoma" w:cs="Tahoma" w:hint="default"/>
        <w:spacing w:val="-1"/>
        <w:w w:val="100"/>
        <w:sz w:val="21"/>
        <w:szCs w:val="21"/>
        <w:lang w:val="id" w:eastAsia="en-US" w:bidi="ar-SA"/>
      </w:rPr>
    </w:lvl>
    <w:lvl w:ilvl="1" w:tplc="9162D10E">
      <w:numFmt w:val="bullet"/>
      <w:lvlText w:val="•"/>
      <w:lvlJc w:val="left"/>
      <w:pPr>
        <w:ind w:left="1338" w:hanging="272"/>
      </w:pPr>
      <w:rPr>
        <w:rFonts w:hint="default"/>
        <w:lang w:val="id" w:eastAsia="en-US" w:bidi="ar-SA"/>
      </w:rPr>
    </w:lvl>
    <w:lvl w:ilvl="2" w:tplc="BECC11CE">
      <w:numFmt w:val="bullet"/>
      <w:lvlText w:val="•"/>
      <w:lvlJc w:val="left"/>
      <w:pPr>
        <w:ind w:left="2297" w:hanging="272"/>
      </w:pPr>
      <w:rPr>
        <w:rFonts w:hint="default"/>
        <w:lang w:val="id" w:eastAsia="en-US" w:bidi="ar-SA"/>
      </w:rPr>
    </w:lvl>
    <w:lvl w:ilvl="3" w:tplc="60D2C682">
      <w:numFmt w:val="bullet"/>
      <w:lvlText w:val="•"/>
      <w:lvlJc w:val="left"/>
      <w:pPr>
        <w:ind w:left="3255" w:hanging="272"/>
      </w:pPr>
      <w:rPr>
        <w:rFonts w:hint="default"/>
        <w:lang w:val="id" w:eastAsia="en-US" w:bidi="ar-SA"/>
      </w:rPr>
    </w:lvl>
    <w:lvl w:ilvl="4" w:tplc="24E25AC4">
      <w:numFmt w:val="bullet"/>
      <w:lvlText w:val="•"/>
      <w:lvlJc w:val="left"/>
      <w:pPr>
        <w:ind w:left="4214" w:hanging="272"/>
      </w:pPr>
      <w:rPr>
        <w:rFonts w:hint="default"/>
        <w:lang w:val="id" w:eastAsia="en-US" w:bidi="ar-SA"/>
      </w:rPr>
    </w:lvl>
    <w:lvl w:ilvl="5" w:tplc="7438EB60">
      <w:numFmt w:val="bullet"/>
      <w:lvlText w:val="•"/>
      <w:lvlJc w:val="left"/>
      <w:pPr>
        <w:ind w:left="5173" w:hanging="272"/>
      </w:pPr>
      <w:rPr>
        <w:rFonts w:hint="default"/>
        <w:lang w:val="id" w:eastAsia="en-US" w:bidi="ar-SA"/>
      </w:rPr>
    </w:lvl>
    <w:lvl w:ilvl="6" w:tplc="731A30B8">
      <w:numFmt w:val="bullet"/>
      <w:lvlText w:val="•"/>
      <w:lvlJc w:val="left"/>
      <w:pPr>
        <w:ind w:left="6131" w:hanging="272"/>
      </w:pPr>
      <w:rPr>
        <w:rFonts w:hint="default"/>
        <w:lang w:val="id" w:eastAsia="en-US" w:bidi="ar-SA"/>
      </w:rPr>
    </w:lvl>
    <w:lvl w:ilvl="7" w:tplc="6C382EB0">
      <w:numFmt w:val="bullet"/>
      <w:lvlText w:val="•"/>
      <w:lvlJc w:val="left"/>
      <w:pPr>
        <w:ind w:left="7090" w:hanging="272"/>
      </w:pPr>
      <w:rPr>
        <w:rFonts w:hint="default"/>
        <w:lang w:val="id" w:eastAsia="en-US" w:bidi="ar-SA"/>
      </w:rPr>
    </w:lvl>
    <w:lvl w:ilvl="8" w:tplc="75E2F944">
      <w:numFmt w:val="bullet"/>
      <w:lvlText w:val="•"/>
      <w:lvlJc w:val="left"/>
      <w:pPr>
        <w:ind w:left="8049" w:hanging="272"/>
      </w:pPr>
      <w:rPr>
        <w:rFonts w:hint="default"/>
        <w:lang w:val="id" w:eastAsia="en-US" w:bidi="ar-SA"/>
      </w:rPr>
    </w:lvl>
  </w:abstractNum>
  <w:abstractNum w:abstractNumId="36" w15:restartNumberingAfterBreak="0">
    <w:nsid w:val="64914AE1"/>
    <w:multiLevelType w:val="hybridMultilevel"/>
    <w:tmpl w:val="9B6E43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853CB4"/>
    <w:multiLevelType w:val="hybridMultilevel"/>
    <w:tmpl w:val="28EC2D4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C1EE3"/>
    <w:multiLevelType w:val="hybridMultilevel"/>
    <w:tmpl w:val="E4A6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3A767D"/>
    <w:multiLevelType w:val="hybridMultilevel"/>
    <w:tmpl w:val="A64AF1B4"/>
    <w:lvl w:ilvl="0" w:tplc="B1C08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C794E"/>
    <w:multiLevelType w:val="hybridMultilevel"/>
    <w:tmpl w:val="19820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01A0E"/>
    <w:multiLevelType w:val="hybridMultilevel"/>
    <w:tmpl w:val="5072AB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554195">
    <w:abstractNumId w:val="40"/>
  </w:num>
  <w:num w:numId="2" w16cid:durableId="152990462">
    <w:abstractNumId w:val="31"/>
  </w:num>
  <w:num w:numId="3" w16cid:durableId="2050104000">
    <w:abstractNumId w:val="18"/>
  </w:num>
  <w:num w:numId="4" w16cid:durableId="102846593">
    <w:abstractNumId w:val="27"/>
  </w:num>
  <w:num w:numId="5" w16cid:durableId="1568809029">
    <w:abstractNumId w:val="41"/>
  </w:num>
  <w:num w:numId="6" w16cid:durableId="922107955">
    <w:abstractNumId w:val="36"/>
  </w:num>
  <w:num w:numId="7" w16cid:durableId="1439060934">
    <w:abstractNumId w:val="12"/>
  </w:num>
  <w:num w:numId="8" w16cid:durableId="2057849344">
    <w:abstractNumId w:val="39"/>
  </w:num>
  <w:num w:numId="9" w16cid:durableId="1514419910">
    <w:abstractNumId w:val="3"/>
  </w:num>
  <w:num w:numId="10" w16cid:durableId="355814401">
    <w:abstractNumId w:val="4"/>
  </w:num>
  <w:num w:numId="11" w16cid:durableId="512688628">
    <w:abstractNumId w:val="30"/>
  </w:num>
  <w:num w:numId="12" w16cid:durableId="617104532">
    <w:abstractNumId w:val="6"/>
  </w:num>
  <w:num w:numId="13" w16cid:durableId="1502621367">
    <w:abstractNumId w:val="1"/>
  </w:num>
  <w:num w:numId="14" w16cid:durableId="510071326">
    <w:abstractNumId w:val="21"/>
  </w:num>
  <w:num w:numId="15" w16cid:durableId="5663005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49292107">
    <w:abstractNumId w:val="38"/>
  </w:num>
  <w:num w:numId="17" w16cid:durableId="1162043372">
    <w:abstractNumId w:val="19"/>
  </w:num>
  <w:num w:numId="18" w16cid:durableId="436872964">
    <w:abstractNumId w:val="26"/>
  </w:num>
  <w:num w:numId="19" w16cid:durableId="2098015758">
    <w:abstractNumId w:val="11"/>
  </w:num>
  <w:num w:numId="20" w16cid:durableId="1105617317">
    <w:abstractNumId w:val="13"/>
  </w:num>
  <w:num w:numId="21" w16cid:durableId="724060564">
    <w:abstractNumId w:val="15"/>
  </w:num>
  <w:num w:numId="22" w16cid:durableId="839123673">
    <w:abstractNumId w:val="8"/>
  </w:num>
  <w:num w:numId="23" w16cid:durableId="1966933816">
    <w:abstractNumId w:val="5"/>
  </w:num>
  <w:num w:numId="24" w16cid:durableId="1966157883">
    <w:abstractNumId w:val="37"/>
  </w:num>
  <w:num w:numId="25" w16cid:durableId="734157910">
    <w:abstractNumId w:val="10"/>
  </w:num>
  <w:num w:numId="26" w16cid:durableId="1110007814">
    <w:abstractNumId w:val="29"/>
  </w:num>
  <w:num w:numId="27" w16cid:durableId="1833446688">
    <w:abstractNumId w:val="22"/>
  </w:num>
  <w:num w:numId="28" w16cid:durableId="1208444271">
    <w:abstractNumId w:val="33"/>
  </w:num>
  <w:num w:numId="29" w16cid:durableId="955451161">
    <w:abstractNumId w:val="7"/>
  </w:num>
  <w:num w:numId="30" w16cid:durableId="60180748">
    <w:abstractNumId w:val="2"/>
  </w:num>
  <w:num w:numId="31" w16cid:durableId="2078474912">
    <w:abstractNumId w:val="24"/>
  </w:num>
  <w:num w:numId="32" w16cid:durableId="1242788646">
    <w:abstractNumId w:val="23"/>
  </w:num>
  <w:num w:numId="33" w16cid:durableId="199128914">
    <w:abstractNumId w:val="16"/>
  </w:num>
  <w:num w:numId="34" w16cid:durableId="1641643393">
    <w:abstractNumId w:val="35"/>
  </w:num>
  <w:num w:numId="35" w16cid:durableId="1959754894">
    <w:abstractNumId w:val="9"/>
  </w:num>
  <w:num w:numId="36" w16cid:durableId="1893466454">
    <w:abstractNumId w:val="28"/>
  </w:num>
  <w:num w:numId="37" w16cid:durableId="414011853">
    <w:abstractNumId w:val="20"/>
  </w:num>
  <w:num w:numId="38" w16cid:durableId="616764975">
    <w:abstractNumId w:val="32"/>
  </w:num>
  <w:num w:numId="39" w16cid:durableId="1052534255">
    <w:abstractNumId w:val="0"/>
  </w:num>
  <w:num w:numId="40" w16cid:durableId="579677593">
    <w:abstractNumId w:val="17"/>
  </w:num>
  <w:num w:numId="41" w16cid:durableId="1238594226">
    <w:abstractNumId w:val="34"/>
  </w:num>
  <w:num w:numId="42" w16cid:durableId="8945125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040"/>
    <w:rsid w:val="00000CB7"/>
    <w:rsid w:val="0000223F"/>
    <w:rsid w:val="00002D12"/>
    <w:rsid w:val="0001009F"/>
    <w:rsid w:val="0002210D"/>
    <w:rsid w:val="000302A7"/>
    <w:rsid w:val="000313FF"/>
    <w:rsid w:val="000340DD"/>
    <w:rsid w:val="0003590F"/>
    <w:rsid w:val="00036A1C"/>
    <w:rsid w:val="0004259D"/>
    <w:rsid w:val="00042BFB"/>
    <w:rsid w:val="0004745A"/>
    <w:rsid w:val="0005007E"/>
    <w:rsid w:val="00052F77"/>
    <w:rsid w:val="00065A53"/>
    <w:rsid w:val="00067B44"/>
    <w:rsid w:val="000702B0"/>
    <w:rsid w:val="000732A5"/>
    <w:rsid w:val="000760B6"/>
    <w:rsid w:val="000835DD"/>
    <w:rsid w:val="00084EE0"/>
    <w:rsid w:val="000902C6"/>
    <w:rsid w:val="000947FB"/>
    <w:rsid w:val="0009637E"/>
    <w:rsid w:val="000A01D9"/>
    <w:rsid w:val="000B25D8"/>
    <w:rsid w:val="000B57CB"/>
    <w:rsid w:val="000C0071"/>
    <w:rsid w:val="000C5E4D"/>
    <w:rsid w:val="000D0A8F"/>
    <w:rsid w:val="000D2C80"/>
    <w:rsid w:val="000D577F"/>
    <w:rsid w:val="000D7BC8"/>
    <w:rsid w:val="000E115E"/>
    <w:rsid w:val="000E413E"/>
    <w:rsid w:val="000F18E7"/>
    <w:rsid w:val="000F26F6"/>
    <w:rsid w:val="000F2B53"/>
    <w:rsid w:val="000F40DA"/>
    <w:rsid w:val="000F7040"/>
    <w:rsid w:val="00100ED3"/>
    <w:rsid w:val="001061B6"/>
    <w:rsid w:val="00110AD7"/>
    <w:rsid w:val="001121D2"/>
    <w:rsid w:val="00112415"/>
    <w:rsid w:val="001141AC"/>
    <w:rsid w:val="0011740A"/>
    <w:rsid w:val="001227A7"/>
    <w:rsid w:val="0012407D"/>
    <w:rsid w:val="0012442C"/>
    <w:rsid w:val="001322E6"/>
    <w:rsid w:val="0013417B"/>
    <w:rsid w:val="0013426F"/>
    <w:rsid w:val="00134AE2"/>
    <w:rsid w:val="00137D7C"/>
    <w:rsid w:val="00140AA7"/>
    <w:rsid w:val="00143F25"/>
    <w:rsid w:val="00167A2B"/>
    <w:rsid w:val="00186820"/>
    <w:rsid w:val="001943E4"/>
    <w:rsid w:val="0019789A"/>
    <w:rsid w:val="001A7EDB"/>
    <w:rsid w:val="001B0C2D"/>
    <w:rsid w:val="001C1A7E"/>
    <w:rsid w:val="001C3518"/>
    <w:rsid w:val="001E08F9"/>
    <w:rsid w:val="001F1A53"/>
    <w:rsid w:val="001F38D6"/>
    <w:rsid w:val="001F67A3"/>
    <w:rsid w:val="00200036"/>
    <w:rsid w:val="00200A5A"/>
    <w:rsid w:val="0020206C"/>
    <w:rsid w:val="00216E43"/>
    <w:rsid w:val="00227A90"/>
    <w:rsid w:val="0023181F"/>
    <w:rsid w:val="00231EDC"/>
    <w:rsid w:val="00241674"/>
    <w:rsid w:val="00242EC3"/>
    <w:rsid w:val="002522E7"/>
    <w:rsid w:val="002523A2"/>
    <w:rsid w:val="002542B4"/>
    <w:rsid w:val="00256192"/>
    <w:rsid w:val="0026179B"/>
    <w:rsid w:val="00266952"/>
    <w:rsid w:val="00271345"/>
    <w:rsid w:val="00285545"/>
    <w:rsid w:val="00286054"/>
    <w:rsid w:val="00293963"/>
    <w:rsid w:val="00296A70"/>
    <w:rsid w:val="002B160C"/>
    <w:rsid w:val="002B180E"/>
    <w:rsid w:val="002B248D"/>
    <w:rsid w:val="002B3BF0"/>
    <w:rsid w:val="002B47D8"/>
    <w:rsid w:val="002C1310"/>
    <w:rsid w:val="002C13EE"/>
    <w:rsid w:val="002C1A91"/>
    <w:rsid w:val="002C771F"/>
    <w:rsid w:val="002D0C68"/>
    <w:rsid w:val="002D19DD"/>
    <w:rsid w:val="002D3420"/>
    <w:rsid w:val="002D71B7"/>
    <w:rsid w:val="002D722A"/>
    <w:rsid w:val="002D79BD"/>
    <w:rsid w:val="002D7E75"/>
    <w:rsid w:val="002E250E"/>
    <w:rsid w:val="002E3B06"/>
    <w:rsid w:val="002E5231"/>
    <w:rsid w:val="002F304B"/>
    <w:rsid w:val="002F600E"/>
    <w:rsid w:val="002F7269"/>
    <w:rsid w:val="003042DE"/>
    <w:rsid w:val="0030662A"/>
    <w:rsid w:val="0031066E"/>
    <w:rsid w:val="00311062"/>
    <w:rsid w:val="003121ED"/>
    <w:rsid w:val="00316191"/>
    <w:rsid w:val="00320DE6"/>
    <w:rsid w:val="00321578"/>
    <w:rsid w:val="003260A8"/>
    <w:rsid w:val="003328F5"/>
    <w:rsid w:val="0033371F"/>
    <w:rsid w:val="00333F82"/>
    <w:rsid w:val="00337173"/>
    <w:rsid w:val="003379FF"/>
    <w:rsid w:val="00341089"/>
    <w:rsid w:val="00341A82"/>
    <w:rsid w:val="00342036"/>
    <w:rsid w:val="00344AD7"/>
    <w:rsid w:val="00347D4F"/>
    <w:rsid w:val="00352C9C"/>
    <w:rsid w:val="003575BA"/>
    <w:rsid w:val="0037149B"/>
    <w:rsid w:val="00373E48"/>
    <w:rsid w:val="00374E38"/>
    <w:rsid w:val="00397091"/>
    <w:rsid w:val="003A3B98"/>
    <w:rsid w:val="003B630F"/>
    <w:rsid w:val="003C0A53"/>
    <w:rsid w:val="003C35C1"/>
    <w:rsid w:val="003C4FC2"/>
    <w:rsid w:val="003C69C3"/>
    <w:rsid w:val="003E0CB1"/>
    <w:rsid w:val="003E2E47"/>
    <w:rsid w:val="003E31CD"/>
    <w:rsid w:val="003E3A06"/>
    <w:rsid w:val="003E572D"/>
    <w:rsid w:val="0040187C"/>
    <w:rsid w:val="00401990"/>
    <w:rsid w:val="00401C3F"/>
    <w:rsid w:val="004030B6"/>
    <w:rsid w:val="00412CCF"/>
    <w:rsid w:val="00413599"/>
    <w:rsid w:val="0042153E"/>
    <w:rsid w:val="00421ACE"/>
    <w:rsid w:val="004311F0"/>
    <w:rsid w:val="00441A58"/>
    <w:rsid w:val="00451381"/>
    <w:rsid w:val="004538A2"/>
    <w:rsid w:val="0046231A"/>
    <w:rsid w:val="004630C0"/>
    <w:rsid w:val="00472F9C"/>
    <w:rsid w:val="004756BB"/>
    <w:rsid w:val="00475AD4"/>
    <w:rsid w:val="00476C41"/>
    <w:rsid w:val="00477BE7"/>
    <w:rsid w:val="00477FEA"/>
    <w:rsid w:val="00484127"/>
    <w:rsid w:val="00491636"/>
    <w:rsid w:val="004947B0"/>
    <w:rsid w:val="004A1510"/>
    <w:rsid w:val="004A52FF"/>
    <w:rsid w:val="004A53DD"/>
    <w:rsid w:val="004B3825"/>
    <w:rsid w:val="004B7A0D"/>
    <w:rsid w:val="004C46BD"/>
    <w:rsid w:val="004C67EA"/>
    <w:rsid w:val="004C751F"/>
    <w:rsid w:val="004D0516"/>
    <w:rsid w:val="004D36CE"/>
    <w:rsid w:val="004E483E"/>
    <w:rsid w:val="004E79BC"/>
    <w:rsid w:val="004F2698"/>
    <w:rsid w:val="005048EC"/>
    <w:rsid w:val="005067D2"/>
    <w:rsid w:val="0051060C"/>
    <w:rsid w:val="00516C0A"/>
    <w:rsid w:val="00533F75"/>
    <w:rsid w:val="0054185F"/>
    <w:rsid w:val="00541C0B"/>
    <w:rsid w:val="00567F7D"/>
    <w:rsid w:val="0058101F"/>
    <w:rsid w:val="0058179C"/>
    <w:rsid w:val="00583009"/>
    <w:rsid w:val="00583772"/>
    <w:rsid w:val="00584DD9"/>
    <w:rsid w:val="005924D8"/>
    <w:rsid w:val="0059327E"/>
    <w:rsid w:val="005A2513"/>
    <w:rsid w:val="005A4B10"/>
    <w:rsid w:val="005A7A76"/>
    <w:rsid w:val="005B252B"/>
    <w:rsid w:val="005B3ADD"/>
    <w:rsid w:val="005C1FE7"/>
    <w:rsid w:val="005C61A6"/>
    <w:rsid w:val="005D3B57"/>
    <w:rsid w:val="005E1B83"/>
    <w:rsid w:val="005F166A"/>
    <w:rsid w:val="005F17F1"/>
    <w:rsid w:val="006039C6"/>
    <w:rsid w:val="00603D41"/>
    <w:rsid w:val="0060726C"/>
    <w:rsid w:val="006238A3"/>
    <w:rsid w:val="00623D3F"/>
    <w:rsid w:val="00624203"/>
    <w:rsid w:val="00631FAD"/>
    <w:rsid w:val="006356F0"/>
    <w:rsid w:val="00645EEA"/>
    <w:rsid w:val="00653BAA"/>
    <w:rsid w:val="00655989"/>
    <w:rsid w:val="00662F7B"/>
    <w:rsid w:val="0066379A"/>
    <w:rsid w:val="00664D22"/>
    <w:rsid w:val="00684842"/>
    <w:rsid w:val="00687BA6"/>
    <w:rsid w:val="00694859"/>
    <w:rsid w:val="006A2B08"/>
    <w:rsid w:val="006A512D"/>
    <w:rsid w:val="006A645B"/>
    <w:rsid w:val="006B3F54"/>
    <w:rsid w:val="006C4A4F"/>
    <w:rsid w:val="006D0C6C"/>
    <w:rsid w:val="006D5B75"/>
    <w:rsid w:val="006D654B"/>
    <w:rsid w:val="006E1531"/>
    <w:rsid w:val="006E3E28"/>
    <w:rsid w:val="006F08D4"/>
    <w:rsid w:val="006F2897"/>
    <w:rsid w:val="006F3053"/>
    <w:rsid w:val="00700628"/>
    <w:rsid w:val="00705F4C"/>
    <w:rsid w:val="00710842"/>
    <w:rsid w:val="007126F8"/>
    <w:rsid w:val="007161CD"/>
    <w:rsid w:val="00721F47"/>
    <w:rsid w:val="00722618"/>
    <w:rsid w:val="00731E0A"/>
    <w:rsid w:val="00737362"/>
    <w:rsid w:val="00745A2A"/>
    <w:rsid w:val="00757D0A"/>
    <w:rsid w:val="00760720"/>
    <w:rsid w:val="00762A47"/>
    <w:rsid w:val="00763BD9"/>
    <w:rsid w:val="00766309"/>
    <w:rsid w:val="00766DCA"/>
    <w:rsid w:val="00773C83"/>
    <w:rsid w:val="00774D6A"/>
    <w:rsid w:val="007750DA"/>
    <w:rsid w:val="0077667E"/>
    <w:rsid w:val="007775EF"/>
    <w:rsid w:val="007826EE"/>
    <w:rsid w:val="007A282B"/>
    <w:rsid w:val="007C3830"/>
    <w:rsid w:val="007C42BB"/>
    <w:rsid w:val="007D2834"/>
    <w:rsid w:val="007E2E4D"/>
    <w:rsid w:val="007E5DF2"/>
    <w:rsid w:val="0080256D"/>
    <w:rsid w:val="0080415D"/>
    <w:rsid w:val="00804C37"/>
    <w:rsid w:val="0082528C"/>
    <w:rsid w:val="008256D1"/>
    <w:rsid w:val="00827915"/>
    <w:rsid w:val="00830F11"/>
    <w:rsid w:val="0083324D"/>
    <w:rsid w:val="00841055"/>
    <w:rsid w:val="008427B7"/>
    <w:rsid w:val="008466A3"/>
    <w:rsid w:val="00846DFC"/>
    <w:rsid w:val="00847533"/>
    <w:rsid w:val="00852379"/>
    <w:rsid w:val="00865C23"/>
    <w:rsid w:val="00873600"/>
    <w:rsid w:val="00877756"/>
    <w:rsid w:val="00882CA1"/>
    <w:rsid w:val="00891E4F"/>
    <w:rsid w:val="008A5685"/>
    <w:rsid w:val="008A6276"/>
    <w:rsid w:val="008B00DA"/>
    <w:rsid w:val="008B0BA3"/>
    <w:rsid w:val="008B57D5"/>
    <w:rsid w:val="008B6AA4"/>
    <w:rsid w:val="008C1418"/>
    <w:rsid w:val="008D01F3"/>
    <w:rsid w:val="008D26EA"/>
    <w:rsid w:val="008E3FC0"/>
    <w:rsid w:val="008E5027"/>
    <w:rsid w:val="008F2A80"/>
    <w:rsid w:val="008F4A09"/>
    <w:rsid w:val="008F7508"/>
    <w:rsid w:val="0090650D"/>
    <w:rsid w:val="00910A7C"/>
    <w:rsid w:val="009122EC"/>
    <w:rsid w:val="0093570D"/>
    <w:rsid w:val="00937AA3"/>
    <w:rsid w:val="00940AC5"/>
    <w:rsid w:val="0094651D"/>
    <w:rsid w:val="0094705D"/>
    <w:rsid w:val="009512DD"/>
    <w:rsid w:val="0095419A"/>
    <w:rsid w:val="00954C83"/>
    <w:rsid w:val="00956A93"/>
    <w:rsid w:val="009619F9"/>
    <w:rsid w:val="00962059"/>
    <w:rsid w:val="009623FA"/>
    <w:rsid w:val="00962F64"/>
    <w:rsid w:val="00963507"/>
    <w:rsid w:val="0096682A"/>
    <w:rsid w:val="009728FF"/>
    <w:rsid w:val="00980C7E"/>
    <w:rsid w:val="0098494C"/>
    <w:rsid w:val="00990298"/>
    <w:rsid w:val="00996856"/>
    <w:rsid w:val="00997A26"/>
    <w:rsid w:val="009A0DB3"/>
    <w:rsid w:val="009A4AA3"/>
    <w:rsid w:val="009A672E"/>
    <w:rsid w:val="009B1323"/>
    <w:rsid w:val="009B1B52"/>
    <w:rsid w:val="009B277B"/>
    <w:rsid w:val="009C2DD6"/>
    <w:rsid w:val="009C375F"/>
    <w:rsid w:val="009C4DCC"/>
    <w:rsid w:val="009C5FD8"/>
    <w:rsid w:val="009D05A0"/>
    <w:rsid w:val="009D0BAA"/>
    <w:rsid w:val="009D3EE8"/>
    <w:rsid w:val="009D4C7C"/>
    <w:rsid w:val="009D53F0"/>
    <w:rsid w:val="009E0CCF"/>
    <w:rsid w:val="009E3EF0"/>
    <w:rsid w:val="009E6262"/>
    <w:rsid w:val="009F02E2"/>
    <w:rsid w:val="009F3F7B"/>
    <w:rsid w:val="00A2241F"/>
    <w:rsid w:val="00A26F92"/>
    <w:rsid w:val="00A36AD1"/>
    <w:rsid w:val="00A36C5F"/>
    <w:rsid w:val="00A4137D"/>
    <w:rsid w:val="00A446CF"/>
    <w:rsid w:val="00A44E1A"/>
    <w:rsid w:val="00A4679E"/>
    <w:rsid w:val="00A66CB6"/>
    <w:rsid w:val="00A75CEF"/>
    <w:rsid w:val="00AA467B"/>
    <w:rsid w:val="00AB01B8"/>
    <w:rsid w:val="00AB331E"/>
    <w:rsid w:val="00AD13C2"/>
    <w:rsid w:val="00AD7747"/>
    <w:rsid w:val="00AE00DD"/>
    <w:rsid w:val="00AE59D0"/>
    <w:rsid w:val="00AF1187"/>
    <w:rsid w:val="00AF5E56"/>
    <w:rsid w:val="00AF7C30"/>
    <w:rsid w:val="00B03AD5"/>
    <w:rsid w:val="00B05338"/>
    <w:rsid w:val="00B05BBD"/>
    <w:rsid w:val="00B156D2"/>
    <w:rsid w:val="00B220B0"/>
    <w:rsid w:val="00B30D80"/>
    <w:rsid w:val="00B42251"/>
    <w:rsid w:val="00B446C9"/>
    <w:rsid w:val="00B44D71"/>
    <w:rsid w:val="00B466C8"/>
    <w:rsid w:val="00B46965"/>
    <w:rsid w:val="00B47934"/>
    <w:rsid w:val="00B50F98"/>
    <w:rsid w:val="00B52650"/>
    <w:rsid w:val="00B71804"/>
    <w:rsid w:val="00B81CEE"/>
    <w:rsid w:val="00B826D9"/>
    <w:rsid w:val="00B876D4"/>
    <w:rsid w:val="00B97348"/>
    <w:rsid w:val="00BA6EED"/>
    <w:rsid w:val="00BA7B5A"/>
    <w:rsid w:val="00BC30B0"/>
    <w:rsid w:val="00BC5357"/>
    <w:rsid w:val="00BC5CB6"/>
    <w:rsid w:val="00BC6466"/>
    <w:rsid w:val="00BD05DD"/>
    <w:rsid w:val="00BD52B6"/>
    <w:rsid w:val="00BE107D"/>
    <w:rsid w:val="00BE497C"/>
    <w:rsid w:val="00BE7409"/>
    <w:rsid w:val="00BE7FF5"/>
    <w:rsid w:val="00BF0A5F"/>
    <w:rsid w:val="00BF4BC5"/>
    <w:rsid w:val="00BF507F"/>
    <w:rsid w:val="00BF71B2"/>
    <w:rsid w:val="00C00DB7"/>
    <w:rsid w:val="00C025F2"/>
    <w:rsid w:val="00C0399F"/>
    <w:rsid w:val="00C10995"/>
    <w:rsid w:val="00C175F2"/>
    <w:rsid w:val="00C2218E"/>
    <w:rsid w:val="00C27D4B"/>
    <w:rsid w:val="00C32F76"/>
    <w:rsid w:val="00C33EA8"/>
    <w:rsid w:val="00C345BB"/>
    <w:rsid w:val="00C45C99"/>
    <w:rsid w:val="00C6189C"/>
    <w:rsid w:val="00C6200B"/>
    <w:rsid w:val="00C72171"/>
    <w:rsid w:val="00C770E9"/>
    <w:rsid w:val="00C824AA"/>
    <w:rsid w:val="00C83264"/>
    <w:rsid w:val="00C83ED6"/>
    <w:rsid w:val="00C87227"/>
    <w:rsid w:val="00C95EE1"/>
    <w:rsid w:val="00CA0DEE"/>
    <w:rsid w:val="00CA2D86"/>
    <w:rsid w:val="00CA4AF2"/>
    <w:rsid w:val="00CA601B"/>
    <w:rsid w:val="00CB49B6"/>
    <w:rsid w:val="00CB5FAA"/>
    <w:rsid w:val="00CB6F57"/>
    <w:rsid w:val="00CC0EB4"/>
    <w:rsid w:val="00CC12AC"/>
    <w:rsid w:val="00CC21AD"/>
    <w:rsid w:val="00CC2C20"/>
    <w:rsid w:val="00CC5055"/>
    <w:rsid w:val="00CD1A6B"/>
    <w:rsid w:val="00CD2856"/>
    <w:rsid w:val="00CD5E89"/>
    <w:rsid w:val="00CE0B87"/>
    <w:rsid w:val="00CE17E3"/>
    <w:rsid w:val="00CE4525"/>
    <w:rsid w:val="00CE610E"/>
    <w:rsid w:val="00D01691"/>
    <w:rsid w:val="00D01922"/>
    <w:rsid w:val="00D21848"/>
    <w:rsid w:val="00D2659B"/>
    <w:rsid w:val="00D33094"/>
    <w:rsid w:val="00D40A32"/>
    <w:rsid w:val="00D54735"/>
    <w:rsid w:val="00D55534"/>
    <w:rsid w:val="00D6006F"/>
    <w:rsid w:val="00D602DE"/>
    <w:rsid w:val="00D617C6"/>
    <w:rsid w:val="00D644B4"/>
    <w:rsid w:val="00D64653"/>
    <w:rsid w:val="00D65C2A"/>
    <w:rsid w:val="00D67F5D"/>
    <w:rsid w:val="00D71548"/>
    <w:rsid w:val="00D72895"/>
    <w:rsid w:val="00D856A3"/>
    <w:rsid w:val="00D86FBC"/>
    <w:rsid w:val="00D95AEC"/>
    <w:rsid w:val="00D96686"/>
    <w:rsid w:val="00DA0545"/>
    <w:rsid w:val="00DA3268"/>
    <w:rsid w:val="00DA5A66"/>
    <w:rsid w:val="00DB247A"/>
    <w:rsid w:val="00DB2664"/>
    <w:rsid w:val="00DC22FF"/>
    <w:rsid w:val="00DC686C"/>
    <w:rsid w:val="00DC7940"/>
    <w:rsid w:val="00DD1FC3"/>
    <w:rsid w:val="00DD5643"/>
    <w:rsid w:val="00DD5879"/>
    <w:rsid w:val="00DD662E"/>
    <w:rsid w:val="00DE3BEA"/>
    <w:rsid w:val="00DE510C"/>
    <w:rsid w:val="00DF2B90"/>
    <w:rsid w:val="00E0442D"/>
    <w:rsid w:val="00E115ED"/>
    <w:rsid w:val="00E1684D"/>
    <w:rsid w:val="00E22309"/>
    <w:rsid w:val="00E25076"/>
    <w:rsid w:val="00E27B4B"/>
    <w:rsid w:val="00E32DA0"/>
    <w:rsid w:val="00E448A3"/>
    <w:rsid w:val="00E47FBF"/>
    <w:rsid w:val="00E504B0"/>
    <w:rsid w:val="00E50B8A"/>
    <w:rsid w:val="00E638BF"/>
    <w:rsid w:val="00E677B9"/>
    <w:rsid w:val="00E67E66"/>
    <w:rsid w:val="00E910F1"/>
    <w:rsid w:val="00E922DC"/>
    <w:rsid w:val="00E93732"/>
    <w:rsid w:val="00E97659"/>
    <w:rsid w:val="00EA028A"/>
    <w:rsid w:val="00EA097B"/>
    <w:rsid w:val="00EA2374"/>
    <w:rsid w:val="00EB2DCF"/>
    <w:rsid w:val="00EB506E"/>
    <w:rsid w:val="00EB5FEE"/>
    <w:rsid w:val="00EB6141"/>
    <w:rsid w:val="00EC06C9"/>
    <w:rsid w:val="00EE70B3"/>
    <w:rsid w:val="00EF41B8"/>
    <w:rsid w:val="00EF536F"/>
    <w:rsid w:val="00EF55A7"/>
    <w:rsid w:val="00EF57F7"/>
    <w:rsid w:val="00F10A7F"/>
    <w:rsid w:val="00F11522"/>
    <w:rsid w:val="00F1314C"/>
    <w:rsid w:val="00F1549A"/>
    <w:rsid w:val="00F16CFC"/>
    <w:rsid w:val="00F20100"/>
    <w:rsid w:val="00F21655"/>
    <w:rsid w:val="00F30144"/>
    <w:rsid w:val="00F326F6"/>
    <w:rsid w:val="00F32875"/>
    <w:rsid w:val="00F358D6"/>
    <w:rsid w:val="00F41D24"/>
    <w:rsid w:val="00F42AC1"/>
    <w:rsid w:val="00F45179"/>
    <w:rsid w:val="00F506DC"/>
    <w:rsid w:val="00F51391"/>
    <w:rsid w:val="00F5477E"/>
    <w:rsid w:val="00F56582"/>
    <w:rsid w:val="00F5707E"/>
    <w:rsid w:val="00F57C4A"/>
    <w:rsid w:val="00F60A66"/>
    <w:rsid w:val="00F60E51"/>
    <w:rsid w:val="00F6247B"/>
    <w:rsid w:val="00F6252D"/>
    <w:rsid w:val="00F6272B"/>
    <w:rsid w:val="00F63F6F"/>
    <w:rsid w:val="00F6472C"/>
    <w:rsid w:val="00F66AB5"/>
    <w:rsid w:val="00F75298"/>
    <w:rsid w:val="00F76FCC"/>
    <w:rsid w:val="00F86700"/>
    <w:rsid w:val="00F96ACA"/>
    <w:rsid w:val="00FA0E1C"/>
    <w:rsid w:val="00FA258E"/>
    <w:rsid w:val="00FA4E43"/>
    <w:rsid w:val="00FB3F35"/>
    <w:rsid w:val="00FC0A33"/>
    <w:rsid w:val="00FC1B3B"/>
    <w:rsid w:val="00FC73E9"/>
    <w:rsid w:val="00FD073F"/>
    <w:rsid w:val="00FF1957"/>
    <w:rsid w:val="00FF6FBA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35F54"/>
  <w15:docId w15:val="{49C373FD-121F-4449-B5DF-EFEDBE28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AEC"/>
    <w:pPr>
      <w:spacing w:after="200" w:line="276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qFormat/>
    <w:rsid w:val="0082528C"/>
    <w:pPr>
      <w:keepNext/>
      <w:tabs>
        <w:tab w:val="left" w:pos="993"/>
        <w:tab w:val="left" w:pos="5103"/>
        <w:tab w:val="right" w:pos="9044"/>
      </w:tabs>
      <w:spacing w:after="0" w:line="240" w:lineRule="auto"/>
      <w:ind w:left="1276" w:hanging="1276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04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F7040"/>
  </w:style>
  <w:style w:type="paragraph" w:styleId="Footer">
    <w:name w:val="footer"/>
    <w:basedOn w:val="Normal"/>
    <w:link w:val="FooterChar"/>
    <w:unhideWhenUsed/>
    <w:rsid w:val="000F704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0F7040"/>
  </w:style>
  <w:style w:type="table" w:styleId="TableGrid">
    <w:name w:val="Table Grid"/>
    <w:basedOn w:val="TableNormal"/>
    <w:uiPriority w:val="39"/>
    <w:rsid w:val="000F7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396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2C6"/>
    <w:rPr>
      <w:rFonts w:ascii="Segoe UI" w:hAnsi="Segoe UI" w:cs="Segoe UI"/>
      <w:sz w:val="18"/>
      <w:szCs w:val="18"/>
      <w:lang w:val="id-ID"/>
    </w:rPr>
  </w:style>
  <w:style w:type="character" w:customStyle="1" w:styleId="Heading1Char">
    <w:name w:val="Heading 1 Char"/>
    <w:basedOn w:val="DefaultParagraphFont"/>
    <w:link w:val="Heading1"/>
    <w:rsid w:val="0082528C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1"/>
    <w:qFormat/>
    <w:rsid w:val="00825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A62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2C20"/>
    <w:rPr>
      <w:color w:val="954F72"/>
      <w:u w:val="single"/>
    </w:rPr>
  </w:style>
  <w:style w:type="paragraph" w:customStyle="1" w:styleId="msonormal0">
    <w:name w:val="msonormal"/>
    <w:basedOn w:val="Normal"/>
    <w:rsid w:val="00CC2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customStyle="1" w:styleId="font5">
    <w:name w:val="font5"/>
    <w:basedOn w:val="Normal"/>
    <w:rsid w:val="00CC2C20"/>
    <w:pPr>
      <w:spacing w:before="100" w:beforeAutospacing="1" w:after="100" w:afterAutospacing="1" w:line="240" w:lineRule="auto"/>
    </w:pPr>
    <w:rPr>
      <w:rFonts w:ascii="Tahoma" w:eastAsia="Times New Roman" w:hAnsi="Tahoma" w:cs="Tahoma"/>
      <w:lang w:val="en-ID"/>
    </w:rPr>
  </w:style>
  <w:style w:type="paragraph" w:customStyle="1" w:styleId="xl67">
    <w:name w:val="xl67"/>
    <w:basedOn w:val="Normal"/>
    <w:rsid w:val="00CC2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customStyle="1" w:styleId="xl68">
    <w:name w:val="xl68"/>
    <w:basedOn w:val="Normal"/>
    <w:rsid w:val="00CC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24"/>
      <w:szCs w:val="24"/>
      <w:lang w:val="en-ID"/>
    </w:rPr>
  </w:style>
  <w:style w:type="paragraph" w:customStyle="1" w:styleId="xl69">
    <w:name w:val="xl69"/>
    <w:basedOn w:val="Normal"/>
    <w:rsid w:val="00CC2C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ID"/>
    </w:rPr>
  </w:style>
  <w:style w:type="paragraph" w:customStyle="1" w:styleId="xl70">
    <w:name w:val="xl70"/>
    <w:basedOn w:val="Normal"/>
    <w:rsid w:val="00CC2C2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customStyle="1" w:styleId="xl71">
    <w:name w:val="xl71"/>
    <w:basedOn w:val="Normal"/>
    <w:rsid w:val="00CC2C20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val="en-ID"/>
    </w:rPr>
  </w:style>
  <w:style w:type="paragraph" w:customStyle="1" w:styleId="xl73">
    <w:name w:val="xl73"/>
    <w:basedOn w:val="Normal"/>
    <w:rsid w:val="00CC2C20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1"/>
      <w:szCs w:val="21"/>
      <w:lang w:val="en-ID"/>
    </w:rPr>
  </w:style>
  <w:style w:type="paragraph" w:customStyle="1" w:styleId="xl74">
    <w:name w:val="xl74"/>
    <w:basedOn w:val="Normal"/>
    <w:rsid w:val="00CC2C20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1"/>
      <w:szCs w:val="21"/>
      <w:lang w:val="en-ID"/>
    </w:rPr>
  </w:style>
  <w:style w:type="paragraph" w:customStyle="1" w:styleId="xl75">
    <w:name w:val="xl75"/>
    <w:basedOn w:val="Normal"/>
    <w:rsid w:val="00CC2C20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1"/>
      <w:szCs w:val="21"/>
      <w:lang w:val="en-ID"/>
    </w:rPr>
  </w:style>
  <w:style w:type="paragraph" w:customStyle="1" w:styleId="xl76">
    <w:name w:val="xl76"/>
    <w:basedOn w:val="Normal"/>
    <w:rsid w:val="00CC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24"/>
      <w:szCs w:val="24"/>
      <w:lang w:val="en-ID"/>
    </w:rPr>
  </w:style>
  <w:style w:type="paragraph" w:customStyle="1" w:styleId="xl77">
    <w:name w:val="xl77"/>
    <w:basedOn w:val="Normal"/>
    <w:rsid w:val="00CC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  <w:lang w:val="en-ID"/>
    </w:rPr>
  </w:style>
  <w:style w:type="paragraph" w:customStyle="1" w:styleId="xl78">
    <w:name w:val="xl78"/>
    <w:basedOn w:val="Normal"/>
    <w:rsid w:val="00CC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24"/>
      <w:szCs w:val="24"/>
      <w:lang w:val="en-ID"/>
    </w:rPr>
  </w:style>
  <w:style w:type="paragraph" w:customStyle="1" w:styleId="xl79">
    <w:name w:val="xl79"/>
    <w:basedOn w:val="Normal"/>
    <w:rsid w:val="00CC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  <w:lang w:val="en-ID"/>
    </w:rPr>
  </w:style>
  <w:style w:type="paragraph" w:customStyle="1" w:styleId="xl80">
    <w:name w:val="xl80"/>
    <w:basedOn w:val="Normal"/>
    <w:rsid w:val="00CC2C20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  <w:lang w:val="en-ID"/>
    </w:rPr>
  </w:style>
  <w:style w:type="paragraph" w:customStyle="1" w:styleId="xl81">
    <w:name w:val="xl81"/>
    <w:basedOn w:val="Normal"/>
    <w:rsid w:val="00CC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val="en-ID"/>
    </w:rPr>
  </w:style>
  <w:style w:type="paragraph" w:customStyle="1" w:styleId="xl82">
    <w:name w:val="xl82"/>
    <w:basedOn w:val="Normal"/>
    <w:rsid w:val="00CC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val="en-ID"/>
    </w:rPr>
  </w:style>
  <w:style w:type="paragraph" w:customStyle="1" w:styleId="xl83">
    <w:name w:val="xl83"/>
    <w:basedOn w:val="Normal"/>
    <w:rsid w:val="00CC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  <w:lang w:val="en-ID"/>
    </w:rPr>
  </w:style>
  <w:style w:type="paragraph" w:customStyle="1" w:styleId="xl84">
    <w:name w:val="xl84"/>
    <w:basedOn w:val="Normal"/>
    <w:rsid w:val="00CC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  <w:lang w:val="en-ID"/>
    </w:rPr>
  </w:style>
  <w:style w:type="paragraph" w:customStyle="1" w:styleId="xl85">
    <w:name w:val="xl85"/>
    <w:basedOn w:val="Normal"/>
    <w:rsid w:val="00CC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  <w:lang w:val="en-ID"/>
    </w:rPr>
  </w:style>
  <w:style w:type="paragraph" w:customStyle="1" w:styleId="xl86">
    <w:name w:val="xl86"/>
    <w:basedOn w:val="Normal"/>
    <w:rsid w:val="00CC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  <w:lang w:val="en-ID"/>
    </w:rPr>
  </w:style>
  <w:style w:type="paragraph" w:customStyle="1" w:styleId="xl87">
    <w:name w:val="xl87"/>
    <w:basedOn w:val="Normal"/>
    <w:rsid w:val="00CC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  <w:lang w:val="en-ID"/>
    </w:rPr>
  </w:style>
  <w:style w:type="paragraph" w:customStyle="1" w:styleId="xl88">
    <w:name w:val="xl88"/>
    <w:basedOn w:val="Normal"/>
    <w:rsid w:val="00CC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24"/>
      <w:szCs w:val="24"/>
      <w:lang w:val="en-ID"/>
    </w:rPr>
  </w:style>
  <w:style w:type="paragraph" w:customStyle="1" w:styleId="xl89">
    <w:name w:val="xl89"/>
    <w:basedOn w:val="Normal"/>
    <w:rsid w:val="00CC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24"/>
      <w:szCs w:val="24"/>
      <w:lang w:val="en-ID"/>
    </w:rPr>
  </w:style>
  <w:style w:type="paragraph" w:customStyle="1" w:styleId="xl90">
    <w:name w:val="xl90"/>
    <w:basedOn w:val="Normal"/>
    <w:rsid w:val="00CC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24"/>
      <w:szCs w:val="24"/>
      <w:lang w:val="en-ID"/>
    </w:rPr>
  </w:style>
  <w:style w:type="paragraph" w:customStyle="1" w:styleId="xl91">
    <w:name w:val="xl91"/>
    <w:basedOn w:val="Normal"/>
    <w:rsid w:val="00CC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24"/>
      <w:szCs w:val="24"/>
      <w:lang w:val="en-ID"/>
    </w:rPr>
  </w:style>
  <w:style w:type="paragraph" w:customStyle="1" w:styleId="xl72">
    <w:name w:val="xl72"/>
    <w:basedOn w:val="Normal"/>
    <w:rsid w:val="00CC2C2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customStyle="1" w:styleId="xl92">
    <w:name w:val="xl92"/>
    <w:basedOn w:val="Normal"/>
    <w:rsid w:val="00CC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24"/>
      <w:szCs w:val="24"/>
      <w:lang w:val="en-ID"/>
    </w:rPr>
  </w:style>
  <w:style w:type="paragraph" w:customStyle="1" w:styleId="xl93">
    <w:name w:val="xl93"/>
    <w:basedOn w:val="Normal"/>
    <w:rsid w:val="00CC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24"/>
      <w:szCs w:val="24"/>
      <w:lang w:val="en-ID"/>
    </w:rPr>
  </w:style>
  <w:style w:type="character" w:customStyle="1" w:styleId="hps">
    <w:name w:val="hps"/>
    <w:basedOn w:val="DefaultParagraphFont"/>
    <w:rsid w:val="00036A1C"/>
  </w:style>
  <w:style w:type="paragraph" w:styleId="BodyText">
    <w:name w:val="Body Text"/>
    <w:basedOn w:val="Normal"/>
    <w:link w:val="BodyTextChar"/>
    <w:uiPriority w:val="1"/>
    <w:qFormat/>
    <w:rsid w:val="00FF6FB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1"/>
      <w:szCs w:val="21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FF6FBA"/>
    <w:rPr>
      <w:rFonts w:ascii="Tahoma" w:eastAsia="Tahoma" w:hAnsi="Tahoma" w:cs="Tahoma"/>
      <w:sz w:val="21"/>
      <w:szCs w:val="21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50AE3-23CE-4CE9-AE09-059F3B891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Nia Nuraeni, S.Pd.</cp:lastModifiedBy>
  <cp:revision>2</cp:revision>
  <cp:lastPrinted>2022-03-21T04:00:00Z</cp:lastPrinted>
  <dcterms:created xsi:type="dcterms:W3CDTF">2023-11-16T04:31:00Z</dcterms:created>
  <dcterms:modified xsi:type="dcterms:W3CDTF">2023-11-16T04:31:00Z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2023-11-16T04:31:50Z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4f0707a1-214c-491b-9428-9a06a06ebd8f</vt:lpwstr>
  </property>
  <property fmtid="{D5CDD505-2E9C-101B-9397-08002B2CF9AE}" pid="8" name="MSIP_Label_38b525e5-f3da-4501-8f1e-526b6769fc56_ContentBits">
    <vt:lpwstr>0</vt:lpwstr>
  </property>
</Properties>
</file>