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57AC" w14:textId="16C7EF4D" w:rsidR="00F47161" w:rsidRDefault="00587E4E" w:rsidP="00F47161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A675AD" w:rsidRPr="00A675AD">
        <w:rPr>
          <w:sz w:val="52"/>
          <w:szCs w:val="52"/>
        </w:rPr>
        <w:t>&lt; Title of the Article &gt;</w:t>
      </w:r>
    </w:p>
    <w:p w14:paraId="682A6454" w14:textId="77777777" w:rsidR="00997CF1" w:rsidRPr="00A675AD" w:rsidRDefault="00997CF1" w:rsidP="00F47161">
      <w:pPr>
        <w:rPr>
          <w:sz w:val="18"/>
          <w:szCs w:val="18"/>
        </w:rPr>
      </w:pPr>
    </w:p>
    <w:p w14:paraId="4AC84823" w14:textId="77777777" w:rsidR="00F47161" w:rsidRDefault="00F47161" w:rsidP="00F47161"/>
    <w:p w14:paraId="00843AB7" w14:textId="10219089" w:rsidR="00F47161" w:rsidRDefault="00A675AD" w:rsidP="00F47161">
      <w:r>
        <w:t xml:space="preserve">Author’s </w:t>
      </w:r>
      <w:r w:rsidR="00F47161">
        <w:t>name 1</w:t>
      </w:r>
      <w:r w:rsidR="00751316">
        <w:tab/>
        <w:t>:</w:t>
      </w:r>
    </w:p>
    <w:p w14:paraId="6BCD2358" w14:textId="3BE7ADB0" w:rsidR="00F47161" w:rsidRDefault="00F47161" w:rsidP="00F47161">
      <w:r>
        <w:t>affiliation 1</w:t>
      </w:r>
      <w:r w:rsidR="00751316">
        <w:tab/>
      </w:r>
      <w:r w:rsidR="00751316">
        <w:tab/>
        <w:t>:</w:t>
      </w:r>
    </w:p>
    <w:p w14:paraId="37D1CEE5" w14:textId="12288067" w:rsidR="00F47161" w:rsidRDefault="00F47161" w:rsidP="00F47161">
      <w:r>
        <w:t>email 1</w:t>
      </w:r>
      <w:r w:rsidR="00751316">
        <w:tab/>
      </w:r>
      <w:r w:rsidR="00751316">
        <w:tab/>
      </w:r>
      <w:r w:rsidR="00751316">
        <w:tab/>
        <w:t>:</w:t>
      </w:r>
    </w:p>
    <w:p w14:paraId="06FB0A2D" w14:textId="77777777" w:rsidR="00F47161" w:rsidRDefault="00F47161" w:rsidP="00F47161"/>
    <w:p w14:paraId="65F775C8" w14:textId="1E804C6B" w:rsidR="00A675AD" w:rsidRDefault="00A675AD" w:rsidP="00A675AD">
      <w:r>
        <w:t xml:space="preserve">Author’s name </w:t>
      </w:r>
      <w:r w:rsidR="00751316">
        <w:t>2</w:t>
      </w:r>
      <w:r w:rsidR="00751316">
        <w:tab/>
        <w:t>:</w:t>
      </w:r>
    </w:p>
    <w:p w14:paraId="1B31BAD2" w14:textId="4CDA487C" w:rsidR="00F47161" w:rsidRDefault="00F47161" w:rsidP="00F47161">
      <w:r>
        <w:t>affiliation 2</w:t>
      </w:r>
      <w:r w:rsidR="00751316">
        <w:tab/>
      </w:r>
      <w:r w:rsidR="00751316">
        <w:tab/>
        <w:t>:</w:t>
      </w:r>
    </w:p>
    <w:p w14:paraId="5DD8B97E" w14:textId="3444D713" w:rsidR="00F47161" w:rsidRDefault="00F47161" w:rsidP="00F47161">
      <w:r>
        <w:t>email 2</w:t>
      </w:r>
      <w:r w:rsidR="00751316">
        <w:t xml:space="preserve"> </w:t>
      </w:r>
      <w:r w:rsidR="00751316">
        <w:tab/>
      </w:r>
      <w:r w:rsidR="00751316">
        <w:tab/>
        <w:t>:</w:t>
      </w:r>
    </w:p>
    <w:p w14:paraId="5E51013F" w14:textId="77777777" w:rsidR="00F47161" w:rsidRDefault="00F47161" w:rsidP="00F47161"/>
    <w:p w14:paraId="64A9ABFF" w14:textId="77777777" w:rsidR="00F47161" w:rsidRDefault="00F47161" w:rsidP="00F47161">
      <w:r>
        <w:t>(continue…)</w:t>
      </w:r>
    </w:p>
    <w:p w14:paraId="5C3834DF" w14:textId="77777777" w:rsidR="00F47161" w:rsidRDefault="00F47161" w:rsidP="00F47161"/>
    <w:p w14:paraId="735123AE" w14:textId="0AC5DB8D" w:rsidR="00F47161" w:rsidRDefault="00751316" w:rsidP="00F47161">
      <w:r>
        <w:t>Corresponding author</w:t>
      </w:r>
      <w:r>
        <w:tab/>
        <w:t>:</w:t>
      </w:r>
    </w:p>
    <w:p w14:paraId="0AD2ADCB" w14:textId="63F13E25" w:rsidR="00F47161" w:rsidRDefault="00751316" w:rsidP="00F47161">
      <w:r>
        <w:t>E</w:t>
      </w:r>
      <w:r w:rsidR="00F47161">
        <w:t>mail</w:t>
      </w:r>
      <w:r>
        <w:tab/>
      </w:r>
      <w:r>
        <w:tab/>
      </w:r>
      <w:r>
        <w:tab/>
        <w:t>:</w:t>
      </w:r>
    </w:p>
    <w:p w14:paraId="4F6207A8" w14:textId="3F5CC3E4" w:rsidR="00F47161" w:rsidRDefault="00751316" w:rsidP="00F47161">
      <w:r>
        <w:t xml:space="preserve">Postal </w:t>
      </w:r>
      <w:r w:rsidR="00F47161">
        <w:t>address</w:t>
      </w:r>
      <w:r>
        <w:tab/>
      </w:r>
      <w:r>
        <w:tab/>
        <w:t>:</w:t>
      </w:r>
    </w:p>
    <w:p w14:paraId="7ECC99BC" w14:textId="77777777" w:rsidR="00F47161" w:rsidRDefault="00F47161" w:rsidP="00F47161"/>
    <w:p w14:paraId="672B6E24" w14:textId="77777777" w:rsidR="00751316" w:rsidRDefault="00751316" w:rsidP="00F47161"/>
    <w:p w14:paraId="0A32BC1C" w14:textId="6418F7DC" w:rsidR="00F47161" w:rsidRDefault="006F1B72" w:rsidP="00F47161">
      <w:pPr>
        <w:rPr>
          <w:i/>
          <w:iCs/>
        </w:rPr>
      </w:pPr>
      <w:r>
        <w:rPr>
          <w:i/>
          <w:iCs/>
        </w:rPr>
        <w:t xml:space="preserve">Please state the acknowledgement here, including funding of the research.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7CF1" w14:paraId="0679CB45" w14:textId="77777777" w:rsidTr="00997CF1">
        <w:tc>
          <w:tcPr>
            <w:tcW w:w="9350" w:type="dxa"/>
          </w:tcPr>
          <w:p w14:paraId="54E8BABE" w14:textId="77777777" w:rsidR="00997CF1" w:rsidRDefault="00997CF1" w:rsidP="00F47161">
            <w:pPr>
              <w:rPr>
                <w:i/>
                <w:iCs/>
              </w:rPr>
            </w:pPr>
          </w:p>
          <w:p w14:paraId="5F658D11" w14:textId="77777777" w:rsidR="00997CF1" w:rsidRDefault="00997CF1" w:rsidP="00F47161">
            <w:pPr>
              <w:rPr>
                <w:i/>
                <w:iCs/>
              </w:rPr>
            </w:pPr>
          </w:p>
          <w:p w14:paraId="4B7BAFAD" w14:textId="0979E5C3" w:rsidR="00997CF1" w:rsidRDefault="00997CF1" w:rsidP="00F47161">
            <w:pPr>
              <w:rPr>
                <w:i/>
                <w:iCs/>
              </w:rPr>
            </w:pPr>
          </w:p>
          <w:p w14:paraId="247011EE" w14:textId="77777777" w:rsidR="00351425" w:rsidRDefault="00351425" w:rsidP="00F47161">
            <w:pPr>
              <w:rPr>
                <w:i/>
                <w:iCs/>
              </w:rPr>
            </w:pPr>
          </w:p>
          <w:p w14:paraId="4E2542A0" w14:textId="55E19E1D" w:rsidR="00997CF1" w:rsidRDefault="00997CF1" w:rsidP="00F47161">
            <w:pPr>
              <w:rPr>
                <w:i/>
                <w:iCs/>
              </w:rPr>
            </w:pPr>
          </w:p>
        </w:tc>
      </w:tr>
    </w:tbl>
    <w:p w14:paraId="2CE9A8B6" w14:textId="1AFA1647" w:rsidR="00997CF1" w:rsidRDefault="00997CF1" w:rsidP="00F47161">
      <w:pPr>
        <w:rPr>
          <w:i/>
          <w:iCs/>
        </w:rPr>
      </w:pPr>
    </w:p>
    <w:p w14:paraId="3143CA2C" w14:textId="77777777" w:rsidR="00997CF1" w:rsidRDefault="00997CF1" w:rsidP="00997CF1"/>
    <w:p w14:paraId="10AFB688" w14:textId="77777777" w:rsidR="00997CF1" w:rsidRDefault="00997CF1" w:rsidP="00997CF1"/>
    <w:p w14:paraId="3FFA29E4" w14:textId="77777777" w:rsidR="00997CF1" w:rsidRDefault="00997CF1" w:rsidP="00997CF1"/>
    <w:p w14:paraId="07355233" w14:textId="77777777" w:rsidR="00997CF1" w:rsidRPr="00997CF1" w:rsidRDefault="00997CF1" w:rsidP="00F47161"/>
    <w:p w14:paraId="275BCF1D" w14:textId="1CDD0EFD" w:rsidR="00F47161" w:rsidRDefault="00F47161">
      <w:pPr>
        <w:rPr>
          <w:i/>
          <w:iCs/>
        </w:rPr>
      </w:pPr>
      <w:r>
        <w:rPr>
          <w:i/>
          <w:iCs/>
        </w:rPr>
        <w:br w:type="page"/>
      </w:r>
    </w:p>
    <w:p w14:paraId="068C2D7C" w14:textId="27BA0B9A" w:rsidR="0041260E" w:rsidRPr="00CC3A3A" w:rsidRDefault="001B4C9C">
      <w:pPr>
        <w:rPr>
          <w:i/>
          <w:iCs/>
        </w:rPr>
      </w:pPr>
      <w:r w:rsidRPr="00CC3A3A">
        <w:rPr>
          <w:i/>
          <w:iCs/>
        </w:rPr>
        <w:lastRenderedPageBreak/>
        <w:t>Please write your cover letter on this page</w:t>
      </w:r>
      <w:r w:rsidR="00D53D8A" w:rsidRPr="00CC3A3A">
        <w:rPr>
          <w:i/>
          <w:iCs/>
        </w:rPr>
        <w:t>.</w:t>
      </w:r>
    </w:p>
    <w:p w14:paraId="42E9F69A" w14:textId="24A64EEF" w:rsidR="00FD175F" w:rsidRDefault="00FD175F"/>
    <w:p w14:paraId="5BEE49D5" w14:textId="5F25B9E8" w:rsidR="00775197" w:rsidRDefault="00775197" w:rsidP="00775197">
      <w:r>
        <w:t>Dear Editor</w:t>
      </w:r>
      <w:r w:rsidR="5D9B32E4">
        <w:t>s</w:t>
      </w:r>
    </w:p>
    <w:p w14:paraId="0416B24C" w14:textId="11EE92BA" w:rsidR="00775197" w:rsidRDefault="00616248" w:rsidP="00775197">
      <w:r>
        <w:t>Journal of Regional and City Planning</w:t>
      </w:r>
      <w:r w:rsidR="00775197">
        <w:t>,</w:t>
      </w:r>
    </w:p>
    <w:p w14:paraId="2E1FAE66" w14:textId="77777777" w:rsidR="00145965" w:rsidRDefault="00145965" w:rsidP="00775197"/>
    <w:p w14:paraId="1B2EEA43" w14:textId="4D098ACF" w:rsidR="00FD175F" w:rsidRDefault="00775197" w:rsidP="00775197">
      <w:r>
        <w:t xml:space="preserve">I am sending you our manuscript entitled </w:t>
      </w:r>
      <w:r w:rsidR="00616248">
        <w:t>“……………</w:t>
      </w:r>
      <w:r w:rsidR="00CC3A3A">
        <w:t>”</w:t>
      </w:r>
      <w:r>
        <w:t xml:space="preserve">. We would like to have the manuscript considered for publication in </w:t>
      </w:r>
      <w:r w:rsidR="00CC3A3A">
        <w:t>the Journal of Regional and City Planning</w:t>
      </w:r>
      <w:r>
        <w:t>.</w:t>
      </w:r>
    </w:p>
    <w:p w14:paraId="57596643" w14:textId="77777777" w:rsidR="00F521B5" w:rsidRDefault="00F521B5"/>
    <w:p w14:paraId="1338A0C6" w14:textId="2B01B37A" w:rsidR="001B4C9C" w:rsidRPr="00CC3A3A" w:rsidRDefault="00303E4A">
      <w:pPr>
        <w:rPr>
          <w:i/>
          <w:iCs/>
        </w:rPr>
      </w:pPr>
      <w:r w:rsidRPr="00CC3A3A">
        <w:rPr>
          <w:i/>
          <w:iCs/>
        </w:rPr>
        <w:t>Briefly explain the background to your study, the question you sought out to answer and why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4C9C" w14:paraId="531A3725" w14:textId="77777777" w:rsidTr="001B4C9C">
        <w:tc>
          <w:tcPr>
            <w:tcW w:w="9350" w:type="dxa"/>
          </w:tcPr>
          <w:p w14:paraId="52613462" w14:textId="77777777" w:rsidR="001B4C9C" w:rsidRDefault="001B4C9C"/>
          <w:p w14:paraId="4974EADA" w14:textId="77777777" w:rsidR="001B4C9C" w:rsidRDefault="001B4C9C"/>
          <w:p w14:paraId="5B5C5AA6" w14:textId="77777777" w:rsidR="001B4C9C" w:rsidRDefault="001B4C9C"/>
          <w:p w14:paraId="57B8441F" w14:textId="3EF51611" w:rsidR="00303E4A" w:rsidRDefault="00303E4A"/>
        </w:tc>
      </w:tr>
    </w:tbl>
    <w:p w14:paraId="29FF2318" w14:textId="010E6F4B" w:rsidR="001B4C9C" w:rsidRDefault="001B4C9C"/>
    <w:p w14:paraId="6AC15B53" w14:textId="621CA2C9" w:rsidR="00303E4A" w:rsidRPr="00CC3A3A" w:rsidRDefault="00655824" w:rsidP="00303E4A">
      <w:pPr>
        <w:rPr>
          <w:i/>
          <w:iCs/>
        </w:rPr>
      </w:pPr>
      <w:r w:rsidRPr="00CC3A3A">
        <w:rPr>
          <w:i/>
          <w:iCs/>
        </w:rPr>
        <w:t>Concisely explain what was done, the main findings and why they are significant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3E4A" w14:paraId="3A690866" w14:textId="77777777" w:rsidTr="002302E9">
        <w:tc>
          <w:tcPr>
            <w:tcW w:w="9350" w:type="dxa"/>
          </w:tcPr>
          <w:p w14:paraId="16D9691B" w14:textId="77777777" w:rsidR="00303E4A" w:rsidRDefault="00303E4A" w:rsidP="002302E9"/>
          <w:p w14:paraId="2DA1DE24" w14:textId="77777777" w:rsidR="00303E4A" w:rsidRDefault="00303E4A" w:rsidP="002302E9"/>
          <w:p w14:paraId="35D3E0CC" w14:textId="77777777" w:rsidR="00303E4A" w:rsidRDefault="00303E4A" w:rsidP="002302E9"/>
          <w:p w14:paraId="1C63C429" w14:textId="77777777" w:rsidR="00303E4A" w:rsidRDefault="00303E4A" w:rsidP="002302E9"/>
        </w:tc>
      </w:tr>
    </w:tbl>
    <w:p w14:paraId="08F67458" w14:textId="569B8630" w:rsidR="00303E4A" w:rsidRDefault="00303E4A"/>
    <w:p w14:paraId="62621C91" w14:textId="08693183" w:rsidR="00655824" w:rsidRPr="00CC3A3A" w:rsidRDefault="00121A90" w:rsidP="00655824">
      <w:pPr>
        <w:rPr>
          <w:i/>
          <w:iCs/>
        </w:rPr>
      </w:pPr>
      <w:r w:rsidRPr="00CC3A3A">
        <w:rPr>
          <w:i/>
          <w:iCs/>
        </w:rPr>
        <w:t>Indicate why the readers of the journal would be interested in the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5824" w14:paraId="438DB39F" w14:textId="77777777" w:rsidTr="002302E9">
        <w:tc>
          <w:tcPr>
            <w:tcW w:w="9350" w:type="dxa"/>
          </w:tcPr>
          <w:p w14:paraId="68EECE26" w14:textId="77777777" w:rsidR="00655824" w:rsidRDefault="00655824" w:rsidP="002302E9"/>
          <w:p w14:paraId="2C678217" w14:textId="77777777" w:rsidR="00655824" w:rsidRDefault="00655824" w:rsidP="002302E9"/>
          <w:p w14:paraId="19F6709E" w14:textId="77777777" w:rsidR="00655824" w:rsidRDefault="00655824" w:rsidP="002302E9"/>
          <w:p w14:paraId="1E4B2316" w14:textId="77777777" w:rsidR="00655824" w:rsidRDefault="00655824" w:rsidP="002302E9"/>
        </w:tc>
      </w:tr>
    </w:tbl>
    <w:p w14:paraId="4B5A4DA9" w14:textId="5E056AF3" w:rsidR="00655824" w:rsidRDefault="00655824"/>
    <w:p w14:paraId="10E4DFBF" w14:textId="77777777" w:rsidR="00121A90" w:rsidRDefault="00121A90"/>
    <w:p w14:paraId="015497F0" w14:textId="77777777" w:rsidR="00121A90" w:rsidRPr="00CC3A3A" w:rsidRDefault="00121A90" w:rsidP="00121A90">
      <w:pPr>
        <w:rPr>
          <w:i/>
          <w:iCs/>
        </w:rPr>
      </w:pPr>
      <w:r w:rsidRPr="00CC3A3A">
        <w:rPr>
          <w:i/>
          <w:iCs/>
        </w:rPr>
        <w:t>Indicate why the readers of the journal would be interested in the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A90" w14:paraId="3DA780CF" w14:textId="77777777" w:rsidTr="002302E9">
        <w:tc>
          <w:tcPr>
            <w:tcW w:w="9350" w:type="dxa"/>
          </w:tcPr>
          <w:p w14:paraId="25557D59" w14:textId="77777777" w:rsidR="00121A90" w:rsidRDefault="00121A90" w:rsidP="002302E9"/>
          <w:p w14:paraId="5BB68AC9" w14:textId="77777777" w:rsidR="00121A90" w:rsidRDefault="00121A90" w:rsidP="002302E9"/>
          <w:p w14:paraId="04F722FE" w14:textId="77777777" w:rsidR="00121A90" w:rsidRDefault="00121A90" w:rsidP="002302E9"/>
          <w:p w14:paraId="18061D87" w14:textId="77777777" w:rsidR="00121A90" w:rsidRDefault="00121A90" w:rsidP="002302E9"/>
        </w:tc>
      </w:tr>
    </w:tbl>
    <w:p w14:paraId="6687C31A" w14:textId="76C2DE54" w:rsidR="00121A90" w:rsidRDefault="00121A90"/>
    <w:p w14:paraId="2CD82305" w14:textId="4043CC84" w:rsidR="00570F7A" w:rsidRDefault="00894F3D">
      <w:r w:rsidRPr="00894F3D">
        <w:t>We confirm that this manuscript has not been published elsewhere and is not under consideration by another journal.</w:t>
      </w:r>
    </w:p>
    <w:p w14:paraId="0409ABE3" w14:textId="0213E555" w:rsidR="00894F3D" w:rsidRDefault="00894F3D"/>
    <w:p w14:paraId="50519464" w14:textId="3A201F0F" w:rsidR="00894F3D" w:rsidRDefault="00894F3D">
      <w:r w:rsidRPr="00894F3D">
        <w:t xml:space="preserve">All authors have approved the manuscript and agree with its submission </w:t>
      </w:r>
      <w:r>
        <w:t>to Journal of Regional and City Planning</w:t>
      </w:r>
      <w:r w:rsidRPr="00894F3D">
        <w:t>.</w:t>
      </w:r>
    </w:p>
    <w:p w14:paraId="7D5442BC" w14:textId="24912F0B" w:rsidR="00EC0068" w:rsidRDefault="00EC0068"/>
    <w:p w14:paraId="70C67F80" w14:textId="4197043F" w:rsidR="00EC0068" w:rsidRDefault="00BD4F97">
      <w:r>
        <w:t>……………… , …………………………………….</w:t>
      </w:r>
    </w:p>
    <w:p w14:paraId="598AAB9E" w14:textId="37E6B839" w:rsidR="00BD4F97" w:rsidRDefault="00BD4F97"/>
    <w:p w14:paraId="17605375" w14:textId="2393D319" w:rsidR="00BD4F97" w:rsidRPr="00CC3A3A" w:rsidRDefault="00CC3A3A">
      <w:pPr>
        <w:rPr>
          <w:i/>
          <w:iCs/>
        </w:rPr>
      </w:pPr>
      <w:r w:rsidRPr="00CC3A3A">
        <w:rPr>
          <w:i/>
          <w:iCs/>
        </w:rPr>
        <w:t>signature</w:t>
      </w:r>
    </w:p>
    <w:p w14:paraId="5A4D6106" w14:textId="658FF945" w:rsidR="00BD4F97" w:rsidRDefault="00BD4F97"/>
    <w:p w14:paraId="71E06A8F" w14:textId="25307F5E" w:rsidR="00BD4F97" w:rsidRDefault="00BD4F97">
      <w:r>
        <w:t>(………………………………………………………)</w:t>
      </w:r>
    </w:p>
    <w:p w14:paraId="3F2D3C35" w14:textId="7DFB04D7" w:rsidR="00293176" w:rsidRDefault="00BD4F97">
      <w:r>
        <w:t>Corresponding Author</w:t>
      </w:r>
      <w:r w:rsidR="00293176">
        <w:br w:type="page"/>
      </w:r>
    </w:p>
    <w:p w14:paraId="21F5A411" w14:textId="77777777" w:rsidR="00EC0068" w:rsidRDefault="00EC0068"/>
    <w:p w14:paraId="4DCC8DFF" w14:textId="7F7FDBA2" w:rsidR="001B4C9C" w:rsidRPr="00997CF1" w:rsidRDefault="001B4C9C">
      <w:pPr>
        <w:rPr>
          <w:b/>
          <w:bCs/>
          <w:sz w:val="28"/>
          <w:szCs w:val="28"/>
        </w:rPr>
      </w:pPr>
      <w:r w:rsidRPr="00997CF1">
        <w:rPr>
          <w:b/>
          <w:bCs/>
          <w:sz w:val="28"/>
          <w:szCs w:val="28"/>
        </w:rPr>
        <w:t>List of suggested reviewers (compulsory)</w:t>
      </w:r>
    </w:p>
    <w:p w14:paraId="6719CD0F" w14:textId="63DCB85A" w:rsidR="00997CF1" w:rsidRDefault="00997CF1"/>
    <w:p w14:paraId="259930DC" w14:textId="017D85AB" w:rsidR="00997CF1" w:rsidRPr="00997CF1" w:rsidRDefault="00997CF1">
      <w:pPr>
        <w:rPr>
          <w:i/>
          <w:iCs/>
        </w:rPr>
      </w:pPr>
      <w:r>
        <w:rPr>
          <w:i/>
          <w:iCs/>
        </w:rPr>
        <w:t>Please provide</w:t>
      </w:r>
      <w:r w:rsidR="00587E4E">
        <w:rPr>
          <w:i/>
          <w:iCs/>
        </w:rPr>
        <w:t xml:space="preserve"> minimum of</w:t>
      </w:r>
      <w:r>
        <w:rPr>
          <w:i/>
          <w:iCs/>
        </w:rPr>
        <w:t xml:space="preserve"> three potential </w:t>
      </w:r>
      <w:r w:rsidR="00587E4E">
        <w:rPr>
          <w:i/>
          <w:iCs/>
        </w:rPr>
        <w:t xml:space="preserve">external </w:t>
      </w:r>
      <w:r>
        <w:rPr>
          <w:i/>
          <w:iCs/>
        </w:rPr>
        <w:t>reviewers</w:t>
      </w:r>
      <w:r w:rsidR="00587E4E">
        <w:rPr>
          <w:i/>
          <w:iCs/>
        </w:rPr>
        <w:t xml:space="preserve"> (reviewers from different country with authors)</w:t>
      </w:r>
      <w:r>
        <w:rPr>
          <w:i/>
          <w:iCs/>
        </w:rPr>
        <w:t xml:space="preserve"> below. </w:t>
      </w:r>
    </w:p>
    <w:p w14:paraId="0FB4F7A6" w14:textId="2C8D59B9" w:rsidR="001B4C9C" w:rsidRDefault="001B4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255"/>
        <w:gridCol w:w="2255"/>
      </w:tblGrid>
      <w:tr w:rsidR="001B4C9C" w14:paraId="2DE52D14" w14:textId="77777777" w:rsidTr="001B4C9C">
        <w:tc>
          <w:tcPr>
            <w:tcW w:w="2427" w:type="dxa"/>
          </w:tcPr>
          <w:p w14:paraId="004AEC81" w14:textId="497386D9" w:rsidR="001B4C9C" w:rsidRDefault="001B4C9C">
            <w:r>
              <w:t>Name</w:t>
            </w:r>
          </w:p>
        </w:tc>
        <w:tc>
          <w:tcPr>
            <w:tcW w:w="2413" w:type="dxa"/>
          </w:tcPr>
          <w:p w14:paraId="555FD054" w14:textId="78587A6E" w:rsidR="001B4C9C" w:rsidRDefault="006F1B72">
            <w:r>
              <w:t>E</w:t>
            </w:r>
            <w:r w:rsidR="001B4C9C">
              <w:t>mail</w:t>
            </w:r>
          </w:p>
        </w:tc>
        <w:tc>
          <w:tcPr>
            <w:tcW w:w="2255" w:type="dxa"/>
          </w:tcPr>
          <w:p w14:paraId="10F66B16" w14:textId="56BC94E4" w:rsidR="001B4C9C" w:rsidRDefault="001B4C9C">
            <w:r>
              <w:t>Affiliation</w:t>
            </w:r>
          </w:p>
        </w:tc>
        <w:tc>
          <w:tcPr>
            <w:tcW w:w="2255" w:type="dxa"/>
          </w:tcPr>
          <w:p w14:paraId="57C7FA96" w14:textId="27ACBF7E" w:rsidR="001B4C9C" w:rsidRDefault="001B4C9C">
            <w:r>
              <w:t>Reason</w:t>
            </w:r>
          </w:p>
        </w:tc>
      </w:tr>
      <w:tr w:rsidR="001B4C9C" w14:paraId="63B00411" w14:textId="77777777" w:rsidTr="001B4C9C">
        <w:tc>
          <w:tcPr>
            <w:tcW w:w="2427" w:type="dxa"/>
          </w:tcPr>
          <w:p w14:paraId="3AB5F487" w14:textId="77777777" w:rsidR="001B4C9C" w:rsidRDefault="001B4C9C"/>
        </w:tc>
        <w:tc>
          <w:tcPr>
            <w:tcW w:w="2413" w:type="dxa"/>
          </w:tcPr>
          <w:p w14:paraId="7172ABB1" w14:textId="77777777" w:rsidR="001B4C9C" w:rsidRDefault="001B4C9C"/>
        </w:tc>
        <w:tc>
          <w:tcPr>
            <w:tcW w:w="2255" w:type="dxa"/>
          </w:tcPr>
          <w:p w14:paraId="57319E89" w14:textId="77777777" w:rsidR="001B4C9C" w:rsidRDefault="001B4C9C"/>
        </w:tc>
        <w:tc>
          <w:tcPr>
            <w:tcW w:w="2255" w:type="dxa"/>
          </w:tcPr>
          <w:p w14:paraId="259BC3B7" w14:textId="77777777" w:rsidR="001B4C9C" w:rsidRDefault="001B4C9C"/>
        </w:tc>
      </w:tr>
      <w:tr w:rsidR="001B4C9C" w14:paraId="70E2B62B" w14:textId="77777777" w:rsidTr="001B4C9C">
        <w:tc>
          <w:tcPr>
            <w:tcW w:w="2427" w:type="dxa"/>
          </w:tcPr>
          <w:p w14:paraId="6E101E51" w14:textId="77777777" w:rsidR="001B4C9C" w:rsidRDefault="001B4C9C"/>
        </w:tc>
        <w:tc>
          <w:tcPr>
            <w:tcW w:w="2413" w:type="dxa"/>
          </w:tcPr>
          <w:p w14:paraId="7B67FB17" w14:textId="77777777" w:rsidR="001B4C9C" w:rsidRDefault="001B4C9C"/>
        </w:tc>
        <w:tc>
          <w:tcPr>
            <w:tcW w:w="2255" w:type="dxa"/>
          </w:tcPr>
          <w:p w14:paraId="5F189053" w14:textId="77777777" w:rsidR="001B4C9C" w:rsidRDefault="001B4C9C"/>
        </w:tc>
        <w:tc>
          <w:tcPr>
            <w:tcW w:w="2255" w:type="dxa"/>
          </w:tcPr>
          <w:p w14:paraId="4C659A71" w14:textId="77777777" w:rsidR="001B4C9C" w:rsidRDefault="001B4C9C"/>
        </w:tc>
      </w:tr>
      <w:tr w:rsidR="001B4C9C" w14:paraId="616CA931" w14:textId="77777777" w:rsidTr="001B4C9C">
        <w:tc>
          <w:tcPr>
            <w:tcW w:w="2427" w:type="dxa"/>
          </w:tcPr>
          <w:p w14:paraId="307F9279" w14:textId="77777777" w:rsidR="001B4C9C" w:rsidRDefault="001B4C9C"/>
        </w:tc>
        <w:tc>
          <w:tcPr>
            <w:tcW w:w="2413" w:type="dxa"/>
          </w:tcPr>
          <w:p w14:paraId="29230606" w14:textId="77777777" w:rsidR="001B4C9C" w:rsidRDefault="001B4C9C"/>
        </w:tc>
        <w:tc>
          <w:tcPr>
            <w:tcW w:w="2255" w:type="dxa"/>
          </w:tcPr>
          <w:p w14:paraId="3FAAD465" w14:textId="77777777" w:rsidR="001B4C9C" w:rsidRDefault="001B4C9C"/>
        </w:tc>
        <w:tc>
          <w:tcPr>
            <w:tcW w:w="2255" w:type="dxa"/>
          </w:tcPr>
          <w:p w14:paraId="17A2F3B8" w14:textId="77777777" w:rsidR="001B4C9C" w:rsidRDefault="001B4C9C"/>
        </w:tc>
      </w:tr>
    </w:tbl>
    <w:p w14:paraId="323165E2" w14:textId="77777777" w:rsidR="00587E4E" w:rsidRDefault="00587E4E" w:rsidP="00587E4E">
      <w:pPr>
        <w:rPr>
          <w:i/>
          <w:iCs/>
        </w:rPr>
      </w:pPr>
    </w:p>
    <w:p w14:paraId="485F5F3D" w14:textId="24F80815" w:rsidR="00587E4E" w:rsidRPr="00997CF1" w:rsidRDefault="00587E4E" w:rsidP="00587E4E">
      <w:pPr>
        <w:rPr>
          <w:i/>
          <w:iCs/>
        </w:rPr>
      </w:pPr>
      <w:r>
        <w:rPr>
          <w:i/>
          <w:iCs/>
        </w:rPr>
        <w:t xml:space="preserve">Please provide other potential reviewers below. </w:t>
      </w:r>
    </w:p>
    <w:p w14:paraId="0DD56FEB" w14:textId="77777777" w:rsidR="00587E4E" w:rsidRDefault="00587E4E" w:rsidP="00587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255"/>
        <w:gridCol w:w="2255"/>
      </w:tblGrid>
      <w:tr w:rsidR="00587E4E" w14:paraId="29ACCB56" w14:textId="77777777" w:rsidTr="007D395F">
        <w:tc>
          <w:tcPr>
            <w:tcW w:w="2427" w:type="dxa"/>
          </w:tcPr>
          <w:p w14:paraId="50334C28" w14:textId="77777777" w:rsidR="00587E4E" w:rsidRDefault="00587E4E" w:rsidP="007D395F">
            <w:r>
              <w:t>Name</w:t>
            </w:r>
          </w:p>
        </w:tc>
        <w:tc>
          <w:tcPr>
            <w:tcW w:w="2413" w:type="dxa"/>
          </w:tcPr>
          <w:p w14:paraId="5AFD86CD" w14:textId="77777777" w:rsidR="00587E4E" w:rsidRDefault="00587E4E" w:rsidP="007D395F">
            <w:r>
              <w:t>Email</w:t>
            </w:r>
          </w:p>
        </w:tc>
        <w:tc>
          <w:tcPr>
            <w:tcW w:w="2255" w:type="dxa"/>
          </w:tcPr>
          <w:p w14:paraId="4B29525E" w14:textId="77777777" w:rsidR="00587E4E" w:rsidRDefault="00587E4E" w:rsidP="007D395F">
            <w:r>
              <w:t>Affiliation</w:t>
            </w:r>
          </w:p>
        </w:tc>
        <w:tc>
          <w:tcPr>
            <w:tcW w:w="2255" w:type="dxa"/>
          </w:tcPr>
          <w:p w14:paraId="0B49CF92" w14:textId="77777777" w:rsidR="00587E4E" w:rsidRDefault="00587E4E" w:rsidP="007D395F">
            <w:r>
              <w:t>Reason</w:t>
            </w:r>
          </w:p>
        </w:tc>
      </w:tr>
      <w:tr w:rsidR="00587E4E" w14:paraId="60ECEE96" w14:textId="77777777" w:rsidTr="007D395F">
        <w:tc>
          <w:tcPr>
            <w:tcW w:w="2427" w:type="dxa"/>
          </w:tcPr>
          <w:p w14:paraId="65017E07" w14:textId="77777777" w:rsidR="00587E4E" w:rsidRDefault="00587E4E" w:rsidP="007D395F"/>
        </w:tc>
        <w:tc>
          <w:tcPr>
            <w:tcW w:w="2413" w:type="dxa"/>
          </w:tcPr>
          <w:p w14:paraId="054CBFF1" w14:textId="77777777" w:rsidR="00587E4E" w:rsidRDefault="00587E4E" w:rsidP="007D395F"/>
        </w:tc>
        <w:tc>
          <w:tcPr>
            <w:tcW w:w="2255" w:type="dxa"/>
          </w:tcPr>
          <w:p w14:paraId="6C6C3B84" w14:textId="77777777" w:rsidR="00587E4E" w:rsidRDefault="00587E4E" w:rsidP="007D395F"/>
        </w:tc>
        <w:tc>
          <w:tcPr>
            <w:tcW w:w="2255" w:type="dxa"/>
          </w:tcPr>
          <w:p w14:paraId="0F343549" w14:textId="77777777" w:rsidR="00587E4E" w:rsidRDefault="00587E4E" w:rsidP="007D395F"/>
        </w:tc>
      </w:tr>
      <w:tr w:rsidR="00587E4E" w14:paraId="169116FF" w14:textId="77777777" w:rsidTr="007D395F">
        <w:tc>
          <w:tcPr>
            <w:tcW w:w="2427" w:type="dxa"/>
          </w:tcPr>
          <w:p w14:paraId="7C89CBC0" w14:textId="77777777" w:rsidR="00587E4E" w:rsidRDefault="00587E4E" w:rsidP="007D395F"/>
        </w:tc>
        <w:tc>
          <w:tcPr>
            <w:tcW w:w="2413" w:type="dxa"/>
          </w:tcPr>
          <w:p w14:paraId="4D5A8E18" w14:textId="77777777" w:rsidR="00587E4E" w:rsidRDefault="00587E4E" w:rsidP="007D395F"/>
        </w:tc>
        <w:tc>
          <w:tcPr>
            <w:tcW w:w="2255" w:type="dxa"/>
          </w:tcPr>
          <w:p w14:paraId="260A069D" w14:textId="77777777" w:rsidR="00587E4E" w:rsidRDefault="00587E4E" w:rsidP="007D395F"/>
        </w:tc>
        <w:tc>
          <w:tcPr>
            <w:tcW w:w="2255" w:type="dxa"/>
          </w:tcPr>
          <w:p w14:paraId="69AC6AFB" w14:textId="77777777" w:rsidR="00587E4E" w:rsidRDefault="00587E4E" w:rsidP="007D395F"/>
        </w:tc>
      </w:tr>
      <w:tr w:rsidR="00587E4E" w14:paraId="204F7223" w14:textId="77777777" w:rsidTr="007D395F">
        <w:tc>
          <w:tcPr>
            <w:tcW w:w="2427" w:type="dxa"/>
          </w:tcPr>
          <w:p w14:paraId="572BF91F" w14:textId="77777777" w:rsidR="00587E4E" w:rsidRDefault="00587E4E" w:rsidP="007D395F"/>
        </w:tc>
        <w:tc>
          <w:tcPr>
            <w:tcW w:w="2413" w:type="dxa"/>
          </w:tcPr>
          <w:p w14:paraId="4D00F4D9" w14:textId="77777777" w:rsidR="00587E4E" w:rsidRDefault="00587E4E" w:rsidP="007D395F"/>
        </w:tc>
        <w:tc>
          <w:tcPr>
            <w:tcW w:w="2255" w:type="dxa"/>
          </w:tcPr>
          <w:p w14:paraId="38BE19D3" w14:textId="77777777" w:rsidR="00587E4E" w:rsidRDefault="00587E4E" w:rsidP="007D395F"/>
        </w:tc>
        <w:tc>
          <w:tcPr>
            <w:tcW w:w="2255" w:type="dxa"/>
          </w:tcPr>
          <w:p w14:paraId="6FF18A31" w14:textId="77777777" w:rsidR="00587E4E" w:rsidRDefault="00587E4E" w:rsidP="007D395F"/>
        </w:tc>
      </w:tr>
    </w:tbl>
    <w:p w14:paraId="45B7CD72" w14:textId="77777777" w:rsidR="001B4C9C" w:rsidRDefault="001B4C9C"/>
    <w:p w14:paraId="5423FFED" w14:textId="5E14CED3" w:rsidR="001B4C9C" w:rsidRPr="00997CF1" w:rsidRDefault="001B4C9C" w:rsidP="001B4C9C">
      <w:pPr>
        <w:rPr>
          <w:b/>
          <w:bCs/>
          <w:sz w:val="28"/>
          <w:szCs w:val="28"/>
        </w:rPr>
      </w:pPr>
      <w:r w:rsidRPr="00997CF1">
        <w:rPr>
          <w:b/>
          <w:bCs/>
          <w:sz w:val="28"/>
          <w:szCs w:val="28"/>
        </w:rPr>
        <w:t xml:space="preserve">List of </w:t>
      </w:r>
      <w:r w:rsidR="00F230B3">
        <w:rPr>
          <w:b/>
          <w:bCs/>
          <w:sz w:val="28"/>
          <w:szCs w:val="28"/>
        </w:rPr>
        <w:t>opposed</w:t>
      </w:r>
      <w:r w:rsidRPr="00997CF1">
        <w:rPr>
          <w:b/>
          <w:bCs/>
          <w:sz w:val="28"/>
          <w:szCs w:val="28"/>
        </w:rPr>
        <w:t xml:space="preserve"> reviewers (optional)</w:t>
      </w:r>
    </w:p>
    <w:p w14:paraId="041DF6D3" w14:textId="77777777" w:rsidR="001B4C9C" w:rsidRDefault="001B4C9C" w:rsidP="001B4C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255"/>
        <w:gridCol w:w="2255"/>
      </w:tblGrid>
      <w:tr w:rsidR="001B4C9C" w14:paraId="1B08AAB2" w14:textId="77777777" w:rsidTr="00D27C6D">
        <w:tc>
          <w:tcPr>
            <w:tcW w:w="2427" w:type="dxa"/>
          </w:tcPr>
          <w:p w14:paraId="0C92BA52" w14:textId="77777777" w:rsidR="001B4C9C" w:rsidRDefault="001B4C9C" w:rsidP="00D27C6D">
            <w:r>
              <w:t>Name</w:t>
            </w:r>
          </w:p>
        </w:tc>
        <w:tc>
          <w:tcPr>
            <w:tcW w:w="2413" w:type="dxa"/>
          </w:tcPr>
          <w:p w14:paraId="7402A212" w14:textId="29DD9D0A" w:rsidR="001B4C9C" w:rsidRDefault="006F1B72" w:rsidP="00D27C6D">
            <w:r>
              <w:t>E</w:t>
            </w:r>
            <w:r w:rsidR="001B4C9C">
              <w:t>mail</w:t>
            </w:r>
          </w:p>
        </w:tc>
        <w:tc>
          <w:tcPr>
            <w:tcW w:w="2255" w:type="dxa"/>
          </w:tcPr>
          <w:p w14:paraId="241074EB" w14:textId="77777777" w:rsidR="001B4C9C" w:rsidRDefault="001B4C9C" w:rsidP="00D27C6D">
            <w:r>
              <w:t>Affiliation</w:t>
            </w:r>
          </w:p>
        </w:tc>
        <w:tc>
          <w:tcPr>
            <w:tcW w:w="2255" w:type="dxa"/>
          </w:tcPr>
          <w:p w14:paraId="26620FE6" w14:textId="77777777" w:rsidR="001B4C9C" w:rsidRDefault="001B4C9C" w:rsidP="00D27C6D">
            <w:r>
              <w:t>Reason</w:t>
            </w:r>
          </w:p>
        </w:tc>
      </w:tr>
      <w:tr w:rsidR="001B4C9C" w14:paraId="75564D99" w14:textId="77777777" w:rsidTr="00D27C6D">
        <w:tc>
          <w:tcPr>
            <w:tcW w:w="2427" w:type="dxa"/>
          </w:tcPr>
          <w:p w14:paraId="368934B9" w14:textId="77777777" w:rsidR="001B4C9C" w:rsidRDefault="001B4C9C" w:rsidP="00D27C6D"/>
        </w:tc>
        <w:tc>
          <w:tcPr>
            <w:tcW w:w="2413" w:type="dxa"/>
          </w:tcPr>
          <w:p w14:paraId="48B870AD" w14:textId="77777777" w:rsidR="001B4C9C" w:rsidRDefault="001B4C9C" w:rsidP="00D27C6D"/>
        </w:tc>
        <w:tc>
          <w:tcPr>
            <w:tcW w:w="2255" w:type="dxa"/>
          </w:tcPr>
          <w:p w14:paraId="66C78406" w14:textId="77777777" w:rsidR="001B4C9C" w:rsidRDefault="001B4C9C" w:rsidP="00D27C6D"/>
        </w:tc>
        <w:tc>
          <w:tcPr>
            <w:tcW w:w="2255" w:type="dxa"/>
          </w:tcPr>
          <w:p w14:paraId="0F20B898" w14:textId="77777777" w:rsidR="001B4C9C" w:rsidRDefault="001B4C9C" w:rsidP="00D27C6D"/>
        </w:tc>
      </w:tr>
      <w:tr w:rsidR="001B4C9C" w14:paraId="156C1690" w14:textId="77777777" w:rsidTr="00D27C6D">
        <w:tc>
          <w:tcPr>
            <w:tcW w:w="2427" w:type="dxa"/>
          </w:tcPr>
          <w:p w14:paraId="0AEBD122" w14:textId="77777777" w:rsidR="001B4C9C" w:rsidRDefault="001B4C9C" w:rsidP="00D27C6D"/>
        </w:tc>
        <w:tc>
          <w:tcPr>
            <w:tcW w:w="2413" w:type="dxa"/>
          </w:tcPr>
          <w:p w14:paraId="13C2C438" w14:textId="77777777" w:rsidR="001B4C9C" w:rsidRDefault="001B4C9C" w:rsidP="00D27C6D"/>
        </w:tc>
        <w:tc>
          <w:tcPr>
            <w:tcW w:w="2255" w:type="dxa"/>
          </w:tcPr>
          <w:p w14:paraId="31EE5B08" w14:textId="77777777" w:rsidR="001B4C9C" w:rsidRDefault="001B4C9C" w:rsidP="00D27C6D"/>
        </w:tc>
        <w:tc>
          <w:tcPr>
            <w:tcW w:w="2255" w:type="dxa"/>
          </w:tcPr>
          <w:p w14:paraId="20270EB6" w14:textId="77777777" w:rsidR="001B4C9C" w:rsidRDefault="001B4C9C" w:rsidP="00D27C6D"/>
        </w:tc>
      </w:tr>
      <w:tr w:rsidR="001B4C9C" w14:paraId="68DD26CD" w14:textId="77777777" w:rsidTr="00D27C6D">
        <w:tc>
          <w:tcPr>
            <w:tcW w:w="2427" w:type="dxa"/>
          </w:tcPr>
          <w:p w14:paraId="6EAA5FDC" w14:textId="77777777" w:rsidR="001B4C9C" w:rsidRDefault="001B4C9C" w:rsidP="00D27C6D"/>
        </w:tc>
        <w:tc>
          <w:tcPr>
            <w:tcW w:w="2413" w:type="dxa"/>
          </w:tcPr>
          <w:p w14:paraId="192C7B0D" w14:textId="77777777" w:rsidR="001B4C9C" w:rsidRDefault="001B4C9C" w:rsidP="00D27C6D"/>
        </w:tc>
        <w:tc>
          <w:tcPr>
            <w:tcW w:w="2255" w:type="dxa"/>
          </w:tcPr>
          <w:p w14:paraId="5A796C93" w14:textId="77777777" w:rsidR="001B4C9C" w:rsidRDefault="001B4C9C" w:rsidP="00D27C6D"/>
        </w:tc>
        <w:tc>
          <w:tcPr>
            <w:tcW w:w="2255" w:type="dxa"/>
          </w:tcPr>
          <w:p w14:paraId="7F472ED9" w14:textId="77777777" w:rsidR="001B4C9C" w:rsidRDefault="001B4C9C" w:rsidP="00D27C6D"/>
        </w:tc>
      </w:tr>
    </w:tbl>
    <w:p w14:paraId="07267CF0" w14:textId="77777777" w:rsidR="001B4C9C" w:rsidRDefault="001B4C9C" w:rsidP="001B4C9C"/>
    <w:p w14:paraId="56ABE4F8" w14:textId="77777777" w:rsidR="001B4C9C" w:rsidRDefault="001B4C9C">
      <w:r>
        <w:br w:type="page"/>
      </w:r>
    </w:p>
    <w:p w14:paraId="3432B8B5" w14:textId="0600770A" w:rsidR="001B4C9C" w:rsidRPr="002F75C8" w:rsidRDefault="001B4C9C">
      <w:pPr>
        <w:rPr>
          <w:sz w:val="36"/>
          <w:szCs w:val="36"/>
        </w:rPr>
      </w:pPr>
      <w:r w:rsidRPr="002F75C8">
        <w:rPr>
          <w:sz w:val="36"/>
          <w:szCs w:val="36"/>
        </w:rPr>
        <w:lastRenderedPageBreak/>
        <w:t xml:space="preserve">CRediT </w:t>
      </w:r>
      <w:r w:rsidR="002F75C8">
        <w:rPr>
          <w:sz w:val="36"/>
          <w:szCs w:val="36"/>
        </w:rPr>
        <w:t>S</w:t>
      </w:r>
      <w:r w:rsidRPr="002F75C8">
        <w:rPr>
          <w:sz w:val="36"/>
          <w:szCs w:val="36"/>
        </w:rPr>
        <w:t xml:space="preserve">tatement </w:t>
      </w:r>
    </w:p>
    <w:p w14:paraId="503C2E4E" w14:textId="3605E3E9" w:rsidR="001B4C9C" w:rsidRDefault="001B4C9C"/>
    <w:p w14:paraId="1C0947E8" w14:textId="289E86B8" w:rsidR="001B2BE0" w:rsidRDefault="001B2BE0"/>
    <w:p w14:paraId="007FD665" w14:textId="5B053F47" w:rsidR="00D73FDB" w:rsidRDefault="00D73FDB" w:rsidP="001B2BE0">
      <w:pPr>
        <w:rPr>
          <w:rStyle w:val="Hyperlink"/>
        </w:rPr>
      </w:pPr>
      <w:r w:rsidRPr="7E6B43E1">
        <w:rPr>
          <w:i/>
          <w:iCs/>
          <w:color w:val="000000" w:themeColor="text1"/>
        </w:rPr>
        <w:t>Please provide the</w:t>
      </w:r>
      <w:r w:rsidR="00333294" w:rsidRPr="7E6B43E1">
        <w:rPr>
          <w:i/>
          <w:iCs/>
          <w:color w:val="000000" w:themeColor="text1"/>
        </w:rPr>
        <w:t xml:space="preserve"> CR</w:t>
      </w:r>
      <w:r w:rsidRPr="7E6B43E1">
        <w:rPr>
          <w:i/>
          <w:iCs/>
          <w:color w:val="000000" w:themeColor="text1"/>
        </w:rPr>
        <w:t>edi</w:t>
      </w:r>
      <w:r w:rsidR="00333294" w:rsidRPr="7E6B43E1">
        <w:rPr>
          <w:i/>
          <w:iCs/>
          <w:color w:val="000000" w:themeColor="text1"/>
        </w:rPr>
        <w:t>T</w:t>
      </w:r>
      <w:r w:rsidRPr="7E6B43E1">
        <w:rPr>
          <w:i/>
          <w:iCs/>
          <w:color w:val="000000" w:themeColor="text1"/>
        </w:rPr>
        <w:t xml:space="preserve"> </w:t>
      </w:r>
      <w:r w:rsidR="00333294" w:rsidRPr="7E6B43E1">
        <w:rPr>
          <w:i/>
          <w:iCs/>
          <w:color w:val="000000" w:themeColor="text1"/>
        </w:rPr>
        <w:t xml:space="preserve">auhor </w:t>
      </w:r>
      <w:r w:rsidR="00962FFC" w:rsidRPr="7E6B43E1">
        <w:rPr>
          <w:i/>
          <w:iCs/>
          <w:color w:val="000000" w:themeColor="text1"/>
        </w:rPr>
        <w:t xml:space="preserve">statement </w:t>
      </w:r>
      <w:r w:rsidR="0024248D" w:rsidRPr="7E6B43E1">
        <w:rPr>
          <w:i/>
          <w:iCs/>
          <w:color w:val="000000" w:themeColor="text1"/>
        </w:rPr>
        <w:t xml:space="preserve">here. The CRediT statement refers to </w:t>
      </w:r>
      <w:r w:rsidR="00D90E2D" w:rsidRPr="7E6B43E1">
        <w:rPr>
          <w:i/>
          <w:iCs/>
          <w:color w:val="000000" w:themeColor="text1"/>
        </w:rPr>
        <w:t>the Contributor Roles Taxonomy</w:t>
      </w:r>
      <w:r w:rsidR="249AB120" w:rsidRPr="7E6B43E1">
        <w:rPr>
          <w:i/>
          <w:iCs/>
          <w:color w:val="000000" w:themeColor="text1"/>
        </w:rPr>
        <w:t xml:space="preserve"> based on Allen et al (2019)</w:t>
      </w:r>
      <w:r w:rsidR="00D90E2D" w:rsidRPr="7E6B43E1">
        <w:rPr>
          <w:i/>
          <w:iCs/>
          <w:color w:val="000000" w:themeColor="text1"/>
        </w:rPr>
        <w:t xml:space="preserve"> (</w:t>
      </w:r>
      <w:hyperlink r:id="rId4">
        <w:r w:rsidR="00D90E2D" w:rsidRPr="7E6B43E1">
          <w:rPr>
            <w:rStyle w:val="Hyperlink"/>
          </w:rPr>
          <w:t>https://onlinelibrary.wiley.com/doi/epdf/10.1002/leap.1210</w:t>
        </w:r>
      </w:hyperlink>
      <w:r w:rsidR="00D90E2D" w:rsidRPr="7E6B43E1">
        <w:rPr>
          <w:rStyle w:val="Hyperlink"/>
        </w:rPr>
        <w:t xml:space="preserve">). </w:t>
      </w:r>
    </w:p>
    <w:p w14:paraId="59B9E7E4" w14:textId="4C020B77" w:rsidR="00513E43" w:rsidRDefault="00513E43" w:rsidP="001B2BE0">
      <w:pPr>
        <w:rPr>
          <w:rStyle w:val="Hyperlink"/>
        </w:rPr>
      </w:pPr>
    </w:p>
    <w:p w14:paraId="5D9110C5" w14:textId="0CFD5C90" w:rsidR="00513E43" w:rsidRPr="00CE6699" w:rsidRDefault="00513E43" w:rsidP="00513E43">
      <w:pPr>
        <w:rPr>
          <w:rStyle w:val="Hyperlink"/>
          <w:i/>
          <w:iCs/>
          <w:color w:val="auto"/>
        </w:rPr>
      </w:pPr>
      <w:r w:rsidRPr="00CE6699">
        <w:rPr>
          <w:rStyle w:val="Hyperlink"/>
          <w:i/>
          <w:iCs/>
          <w:color w:val="auto"/>
        </w:rPr>
        <w:t>Sample CRediT author statement</w:t>
      </w:r>
    </w:p>
    <w:p w14:paraId="057EB4D1" w14:textId="5CACC262" w:rsidR="00513E43" w:rsidRPr="00CE6699" w:rsidRDefault="00513E43" w:rsidP="00513E43">
      <w:pPr>
        <w:rPr>
          <w:rStyle w:val="Hyperlink"/>
          <w:i/>
          <w:iCs/>
          <w:color w:val="auto"/>
          <w:u w:val="none"/>
        </w:rPr>
      </w:pPr>
      <w:r w:rsidRPr="00CE6699">
        <w:rPr>
          <w:rStyle w:val="Hyperlink"/>
          <w:b/>
          <w:bCs/>
          <w:i/>
          <w:iCs/>
          <w:color w:val="auto"/>
          <w:u w:val="none"/>
        </w:rPr>
        <w:t>Zhang San:</w:t>
      </w:r>
      <w:r w:rsidRPr="00CE6699">
        <w:rPr>
          <w:rStyle w:val="Hyperlink"/>
          <w:i/>
          <w:iCs/>
          <w:color w:val="auto"/>
          <w:u w:val="none"/>
        </w:rPr>
        <w:t xml:space="preserve"> Conceptualization, Methodology, Software</w:t>
      </w:r>
      <w:r w:rsidR="00CE6699">
        <w:rPr>
          <w:rStyle w:val="Hyperlink"/>
          <w:i/>
          <w:iCs/>
          <w:color w:val="auto"/>
          <w:u w:val="none"/>
        </w:rPr>
        <w:t>.</w:t>
      </w:r>
      <w:r w:rsidRPr="00CE6699">
        <w:rPr>
          <w:rStyle w:val="Hyperlink"/>
          <w:i/>
          <w:iCs/>
          <w:color w:val="auto"/>
          <w:u w:val="none"/>
        </w:rPr>
        <w:t xml:space="preserve"> </w:t>
      </w:r>
      <w:r w:rsidRPr="00CE6699">
        <w:rPr>
          <w:rStyle w:val="Hyperlink"/>
          <w:b/>
          <w:bCs/>
          <w:i/>
          <w:iCs/>
          <w:color w:val="auto"/>
          <w:u w:val="none"/>
        </w:rPr>
        <w:t>Priya Singh</w:t>
      </w:r>
      <w:r w:rsidRPr="00CE6699">
        <w:rPr>
          <w:rStyle w:val="Hyperlink"/>
          <w:i/>
          <w:iCs/>
          <w:color w:val="auto"/>
          <w:u w:val="none"/>
        </w:rPr>
        <w:t xml:space="preserve">.: Data curation, Writing- Original draft preparation. </w:t>
      </w:r>
      <w:r w:rsidRPr="00CE6699">
        <w:rPr>
          <w:rStyle w:val="Hyperlink"/>
          <w:b/>
          <w:bCs/>
          <w:i/>
          <w:iCs/>
          <w:color w:val="auto"/>
          <w:u w:val="none"/>
        </w:rPr>
        <w:t>Wang Wu</w:t>
      </w:r>
      <w:r w:rsidRPr="00CE6699">
        <w:rPr>
          <w:rStyle w:val="Hyperlink"/>
          <w:i/>
          <w:iCs/>
          <w:color w:val="auto"/>
          <w:u w:val="none"/>
        </w:rPr>
        <w:t xml:space="preserve">: Visualization, Investigation. </w:t>
      </w:r>
      <w:r w:rsidRPr="00CE6699">
        <w:rPr>
          <w:rStyle w:val="Hyperlink"/>
          <w:b/>
          <w:bCs/>
          <w:i/>
          <w:iCs/>
          <w:color w:val="auto"/>
          <w:u w:val="none"/>
        </w:rPr>
        <w:t>Jan Jansen</w:t>
      </w:r>
      <w:r w:rsidRPr="00CE6699">
        <w:rPr>
          <w:rStyle w:val="Hyperlink"/>
          <w:i/>
          <w:iCs/>
          <w:color w:val="auto"/>
          <w:u w:val="none"/>
        </w:rPr>
        <w:t xml:space="preserve">: Supervision.: </w:t>
      </w:r>
      <w:r w:rsidRPr="00CE6699">
        <w:rPr>
          <w:rStyle w:val="Hyperlink"/>
          <w:b/>
          <w:bCs/>
          <w:i/>
          <w:iCs/>
          <w:color w:val="auto"/>
          <w:u w:val="none"/>
        </w:rPr>
        <w:t>Ajay Kumar</w:t>
      </w:r>
      <w:r w:rsidRPr="00CE6699">
        <w:rPr>
          <w:rStyle w:val="Hyperlink"/>
          <w:i/>
          <w:iCs/>
          <w:color w:val="auto"/>
          <w:u w:val="none"/>
        </w:rPr>
        <w:t xml:space="preserve">: Software, Validation.: </w:t>
      </w:r>
      <w:r w:rsidRPr="00CE6699">
        <w:rPr>
          <w:rStyle w:val="Hyperlink"/>
          <w:b/>
          <w:bCs/>
          <w:i/>
          <w:iCs/>
          <w:color w:val="auto"/>
          <w:u w:val="none"/>
        </w:rPr>
        <w:t>Sun Qi</w:t>
      </w:r>
      <w:r w:rsidRPr="00CE6699">
        <w:rPr>
          <w:rStyle w:val="Hyperlink"/>
          <w:i/>
          <w:iCs/>
          <w:color w:val="auto"/>
          <w:u w:val="none"/>
        </w:rPr>
        <w:t>: Writing- Reviewing and Editing,</w:t>
      </w:r>
    </w:p>
    <w:p w14:paraId="213F3185" w14:textId="105B80B4" w:rsidR="00D90E2D" w:rsidRDefault="00D90E2D" w:rsidP="001B2BE0">
      <w:pPr>
        <w:rPr>
          <w:rStyle w:val="Hyperlin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17D0" w14:paraId="2A056BE9" w14:textId="77777777" w:rsidTr="009617D0">
        <w:tc>
          <w:tcPr>
            <w:tcW w:w="9350" w:type="dxa"/>
          </w:tcPr>
          <w:p w14:paraId="6461AE45" w14:textId="77777777" w:rsidR="009617D0" w:rsidRDefault="009617D0" w:rsidP="001B2BE0">
            <w:pPr>
              <w:rPr>
                <w:i/>
                <w:iCs/>
                <w:color w:val="000000"/>
              </w:rPr>
            </w:pPr>
          </w:p>
          <w:p w14:paraId="28223312" w14:textId="77777777" w:rsidR="009617D0" w:rsidRDefault="009617D0" w:rsidP="001B2BE0">
            <w:pPr>
              <w:rPr>
                <w:i/>
                <w:iCs/>
                <w:color w:val="000000"/>
              </w:rPr>
            </w:pPr>
          </w:p>
          <w:p w14:paraId="0A7DEAC8" w14:textId="77777777" w:rsidR="009617D0" w:rsidRDefault="009617D0" w:rsidP="001B2BE0">
            <w:pPr>
              <w:rPr>
                <w:i/>
                <w:iCs/>
                <w:color w:val="000000"/>
              </w:rPr>
            </w:pPr>
          </w:p>
          <w:p w14:paraId="32809D39" w14:textId="77777777" w:rsidR="009617D0" w:rsidRDefault="009617D0" w:rsidP="001B2BE0">
            <w:pPr>
              <w:rPr>
                <w:i/>
                <w:iCs/>
                <w:color w:val="000000"/>
              </w:rPr>
            </w:pPr>
          </w:p>
          <w:p w14:paraId="05B2737E" w14:textId="7052C5F1" w:rsidR="00513E43" w:rsidRDefault="00513E43" w:rsidP="001B2BE0">
            <w:pPr>
              <w:rPr>
                <w:i/>
                <w:iCs/>
                <w:color w:val="000000"/>
              </w:rPr>
            </w:pPr>
          </w:p>
        </w:tc>
      </w:tr>
    </w:tbl>
    <w:p w14:paraId="21653483" w14:textId="77777777" w:rsidR="00D90E2D" w:rsidRPr="00962FFC" w:rsidRDefault="00D90E2D" w:rsidP="001B2BE0">
      <w:pPr>
        <w:rPr>
          <w:i/>
          <w:iCs/>
          <w:color w:val="000000"/>
        </w:rPr>
      </w:pPr>
    </w:p>
    <w:p w14:paraId="64A3136A" w14:textId="000E12CC" w:rsidR="009E537E" w:rsidRDefault="009E537E">
      <w:r>
        <w:br w:type="page"/>
      </w:r>
    </w:p>
    <w:p w14:paraId="2A01926A" w14:textId="2497068A" w:rsidR="00237016" w:rsidRDefault="005077C3" w:rsidP="0023701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Publishing Option </w:t>
      </w:r>
    </w:p>
    <w:p w14:paraId="1FF6B679" w14:textId="77777777" w:rsidR="005077C3" w:rsidRDefault="005077C3" w:rsidP="00237016">
      <w:pPr>
        <w:rPr>
          <w:sz w:val="36"/>
          <w:szCs w:val="36"/>
        </w:rPr>
      </w:pPr>
    </w:p>
    <w:p w14:paraId="13A7F0F8" w14:textId="3815FD8D" w:rsidR="005077C3" w:rsidRPr="005077C3" w:rsidRDefault="005077C3" w:rsidP="00237016">
      <w:pPr>
        <w:rPr>
          <w:b/>
          <w:bCs/>
          <w:sz w:val="32"/>
          <w:szCs w:val="32"/>
        </w:rPr>
      </w:pPr>
      <w:r w:rsidRPr="005077C3">
        <w:rPr>
          <w:b/>
          <w:bCs/>
          <w:sz w:val="32"/>
          <w:szCs w:val="32"/>
        </w:rPr>
        <w:t>Gold Open Access</w:t>
      </w:r>
    </w:p>
    <w:p w14:paraId="195AA9CD" w14:textId="77777777" w:rsidR="00237016" w:rsidRPr="005B4807" w:rsidRDefault="00237016" w:rsidP="00237016"/>
    <w:p w14:paraId="6A84DCBD" w14:textId="4D02DBDB" w:rsidR="00E263E0" w:rsidRDefault="005077C3" w:rsidP="00237016">
      <w:r>
        <w:t xml:space="preserve">I </w:t>
      </w:r>
      <w:r w:rsidR="00E263E0">
        <w:t xml:space="preserve">acknowledge that either I or my institution / funder will have to pay </w:t>
      </w:r>
      <w:r w:rsidR="00495145">
        <w:t xml:space="preserve">an Article Publishing Charge (APC) to make my published article available to everyone immediately. </w:t>
      </w:r>
    </w:p>
    <w:p w14:paraId="140CDE03" w14:textId="77777777" w:rsidR="00951387" w:rsidRDefault="00951387" w:rsidP="0023701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391"/>
      </w:tblGrid>
      <w:tr w:rsidR="00DC6E9C" w14:paraId="45F9EC4D" w14:textId="2213B145" w:rsidTr="00754BA7">
        <w:tc>
          <w:tcPr>
            <w:tcW w:w="4959" w:type="dxa"/>
          </w:tcPr>
          <w:p w14:paraId="4BB3A626" w14:textId="26B0C887" w:rsidR="00DC6E9C" w:rsidRDefault="00DC6E9C" w:rsidP="00237016">
            <w:r>
              <w:t>To pay on acceptance</w:t>
            </w:r>
          </w:p>
        </w:tc>
        <w:tc>
          <w:tcPr>
            <w:tcW w:w="4391" w:type="dxa"/>
          </w:tcPr>
          <w:p w14:paraId="6884743D" w14:textId="77777777" w:rsidR="00DC6E9C" w:rsidRDefault="00DC6E9C" w:rsidP="00237016"/>
        </w:tc>
      </w:tr>
      <w:tr w:rsidR="00DC6E9C" w14:paraId="1324A2FA" w14:textId="5FE486F9" w:rsidTr="00754BA7">
        <w:tc>
          <w:tcPr>
            <w:tcW w:w="4959" w:type="dxa"/>
          </w:tcPr>
          <w:p w14:paraId="76A0D552" w14:textId="735285E9" w:rsidR="00DC6E9C" w:rsidRPr="00DC6E9C" w:rsidRDefault="00DC6E9C" w:rsidP="00237016">
            <w:pPr>
              <w:rPr>
                <w:i/>
                <w:iCs/>
              </w:rPr>
            </w:pPr>
            <w:r w:rsidRPr="00DC6E9C">
              <w:rPr>
                <w:i/>
                <w:iCs/>
              </w:rPr>
              <w:t>Only applicable if article accepted</w:t>
            </w:r>
          </w:p>
        </w:tc>
        <w:tc>
          <w:tcPr>
            <w:tcW w:w="4391" w:type="dxa"/>
          </w:tcPr>
          <w:p w14:paraId="5D1AEA81" w14:textId="77777777" w:rsidR="00DC6E9C" w:rsidRDefault="00DC6E9C" w:rsidP="00237016"/>
        </w:tc>
      </w:tr>
      <w:tr w:rsidR="00DC6E9C" w14:paraId="41B41E6A" w14:textId="18C2F65C" w:rsidTr="00754BA7">
        <w:tc>
          <w:tcPr>
            <w:tcW w:w="4959" w:type="dxa"/>
          </w:tcPr>
          <w:p w14:paraId="4B276756" w14:textId="77777777" w:rsidR="00DC6E9C" w:rsidRDefault="00DC6E9C" w:rsidP="00237016"/>
        </w:tc>
        <w:tc>
          <w:tcPr>
            <w:tcW w:w="4391" w:type="dxa"/>
          </w:tcPr>
          <w:p w14:paraId="0A71E76A" w14:textId="77777777" w:rsidR="00DC6E9C" w:rsidRDefault="00DC6E9C" w:rsidP="00237016"/>
        </w:tc>
      </w:tr>
      <w:tr w:rsidR="00DC6E9C" w14:paraId="180DEA6F" w14:textId="77777777" w:rsidTr="00097A88">
        <w:tc>
          <w:tcPr>
            <w:tcW w:w="4959" w:type="dxa"/>
          </w:tcPr>
          <w:p w14:paraId="0E8E2950" w14:textId="113F244E" w:rsidR="00DC6E9C" w:rsidRDefault="00DC6E9C" w:rsidP="00237016"/>
        </w:tc>
        <w:tc>
          <w:tcPr>
            <w:tcW w:w="4391" w:type="dxa"/>
            <w:tcBorders>
              <w:bottom w:val="nil"/>
            </w:tcBorders>
          </w:tcPr>
          <w:p w14:paraId="7ED3A27F" w14:textId="70AB6CF6" w:rsidR="00DC6E9C" w:rsidRDefault="00FF4DDF" w:rsidP="00FF4DDF">
            <w:pPr>
              <w:jc w:val="right"/>
            </w:pPr>
            <w:r>
              <w:t>Price</w:t>
            </w:r>
          </w:p>
        </w:tc>
      </w:tr>
      <w:tr w:rsidR="00DC6E9C" w14:paraId="1738ECEB" w14:textId="77777777" w:rsidTr="00097A88">
        <w:tc>
          <w:tcPr>
            <w:tcW w:w="4959" w:type="dxa"/>
          </w:tcPr>
          <w:p w14:paraId="059A8667" w14:textId="41059E3D" w:rsidR="00DC6E9C" w:rsidRPr="00097A88" w:rsidRDefault="00DC6E9C" w:rsidP="00237016">
            <w:pPr>
              <w:rPr>
                <w:b/>
                <w:bCs/>
              </w:rPr>
            </w:pPr>
            <w:r w:rsidRPr="00097A88">
              <w:rPr>
                <w:b/>
                <w:bCs/>
              </w:rPr>
              <w:t xml:space="preserve">Article Publishing </w:t>
            </w:r>
            <w:r w:rsidR="00FF4DDF" w:rsidRPr="00097A88">
              <w:rPr>
                <w:b/>
                <w:bCs/>
              </w:rPr>
              <w:t>Charge (APC)</w:t>
            </w:r>
          </w:p>
        </w:tc>
        <w:tc>
          <w:tcPr>
            <w:tcW w:w="4391" w:type="dxa"/>
            <w:tcBorders>
              <w:top w:val="nil"/>
              <w:bottom w:val="single" w:sz="4" w:space="0" w:color="auto"/>
            </w:tcBorders>
          </w:tcPr>
          <w:p w14:paraId="1422D458" w14:textId="50D6A4C9" w:rsidR="00DC6E9C" w:rsidRPr="00097A88" w:rsidRDefault="00FF4DDF" w:rsidP="00FF4DDF">
            <w:pPr>
              <w:jc w:val="right"/>
              <w:rPr>
                <w:b/>
                <w:bCs/>
              </w:rPr>
            </w:pPr>
            <w:r w:rsidRPr="00097A88">
              <w:rPr>
                <w:b/>
                <w:bCs/>
              </w:rPr>
              <w:t xml:space="preserve">USD </w:t>
            </w:r>
            <w:r w:rsidR="00796B5D">
              <w:rPr>
                <w:b/>
                <w:bCs/>
              </w:rPr>
              <w:t>5</w:t>
            </w:r>
            <w:r w:rsidRPr="00097A88">
              <w:rPr>
                <w:b/>
                <w:bCs/>
              </w:rPr>
              <w:t>00</w:t>
            </w:r>
          </w:p>
        </w:tc>
      </w:tr>
      <w:tr w:rsidR="00754BA7" w14:paraId="4C2459B0" w14:textId="77777777" w:rsidTr="00097A88">
        <w:tc>
          <w:tcPr>
            <w:tcW w:w="4959" w:type="dxa"/>
          </w:tcPr>
          <w:p w14:paraId="7136E0F1" w14:textId="77777777" w:rsidR="00754BA7" w:rsidRDefault="00754BA7" w:rsidP="00237016"/>
        </w:tc>
        <w:tc>
          <w:tcPr>
            <w:tcW w:w="4391" w:type="dxa"/>
            <w:tcBorders>
              <w:top w:val="single" w:sz="4" w:space="0" w:color="auto"/>
            </w:tcBorders>
          </w:tcPr>
          <w:p w14:paraId="616072E3" w14:textId="77777777" w:rsidR="00754BA7" w:rsidRDefault="00754BA7" w:rsidP="00FF4DDF">
            <w:pPr>
              <w:jc w:val="right"/>
            </w:pPr>
          </w:p>
        </w:tc>
      </w:tr>
      <w:tr w:rsidR="00754BA7" w14:paraId="0FBCCF83" w14:textId="77777777" w:rsidTr="00754BA7">
        <w:tc>
          <w:tcPr>
            <w:tcW w:w="4959" w:type="dxa"/>
          </w:tcPr>
          <w:p w14:paraId="68D2442A" w14:textId="77777777" w:rsidR="00754BA7" w:rsidRDefault="00754BA7" w:rsidP="00237016"/>
        </w:tc>
        <w:tc>
          <w:tcPr>
            <w:tcW w:w="4391" w:type="dxa"/>
          </w:tcPr>
          <w:p w14:paraId="658DE5FC" w14:textId="5EE04C1F" w:rsidR="00754BA7" w:rsidRDefault="00754BA7" w:rsidP="00FF4DDF">
            <w:pPr>
              <w:jc w:val="right"/>
            </w:pPr>
            <w:r>
              <w:t>To pay</w:t>
            </w:r>
          </w:p>
        </w:tc>
      </w:tr>
      <w:tr w:rsidR="00754BA7" w14:paraId="2B110158" w14:textId="77777777" w:rsidTr="00754BA7">
        <w:tc>
          <w:tcPr>
            <w:tcW w:w="4959" w:type="dxa"/>
          </w:tcPr>
          <w:p w14:paraId="0DA2210F" w14:textId="77777777" w:rsidR="00754BA7" w:rsidRDefault="00754BA7" w:rsidP="00237016"/>
        </w:tc>
        <w:tc>
          <w:tcPr>
            <w:tcW w:w="4391" w:type="dxa"/>
          </w:tcPr>
          <w:p w14:paraId="1FDAE1B1" w14:textId="72FCE275" w:rsidR="00754BA7" w:rsidRPr="00B55721" w:rsidRDefault="00754BA7" w:rsidP="00FF4DDF">
            <w:pPr>
              <w:jc w:val="right"/>
              <w:rPr>
                <w:i/>
                <w:iCs/>
              </w:rPr>
            </w:pPr>
            <w:r w:rsidRPr="00B55721">
              <w:rPr>
                <w:i/>
                <w:iCs/>
              </w:rPr>
              <w:t>(excluding taxes)</w:t>
            </w:r>
          </w:p>
        </w:tc>
      </w:tr>
      <w:tr w:rsidR="00754BA7" w14:paraId="1F479E9F" w14:textId="77777777" w:rsidTr="00754BA7">
        <w:tc>
          <w:tcPr>
            <w:tcW w:w="4959" w:type="dxa"/>
          </w:tcPr>
          <w:p w14:paraId="3A34AA53" w14:textId="77777777" w:rsidR="00754BA7" w:rsidRDefault="00754BA7" w:rsidP="00237016"/>
        </w:tc>
        <w:tc>
          <w:tcPr>
            <w:tcW w:w="4391" w:type="dxa"/>
          </w:tcPr>
          <w:p w14:paraId="11770D58" w14:textId="25DE697A" w:rsidR="00754BA7" w:rsidRPr="00097A88" w:rsidRDefault="00754BA7" w:rsidP="00FF4DDF">
            <w:pPr>
              <w:jc w:val="right"/>
              <w:rPr>
                <w:b/>
                <w:bCs/>
              </w:rPr>
            </w:pPr>
            <w:r w:rsidRPr="00097A88">
              <w:rPr>
                <w:b/>
                <w:bCs/>
              </w:rPr>
              <w:t xml:space="preserve">USD </w:t>
            </w:r>
            <w:r w:rsidR="00796B5D">
              <w:rPr>
                <w:b/>
                <w:bCs/>
              </w:rPr>
              <w:t>5</w:t>
            </w:r>
            <w:r w:rsidRPr="00097A88">
              <w:rPr>
                <w:b/>
                <w:bCs/>
              </w:rPr>
              <w:t>00</w:t>
            </w:r>
          </w:p>
        </w:tc>
      </w:tr>
    </w:tbl>
    <w:p w14:paraId="442E7598" w14:textId="77777777" w:rsidR="00951387" w:rsidRDefault="00951387" w:rsidP="00237016"/>
    <w:p w14:paraId="73792B3D" w14:textId="77777777" w:rsidR="00E263E0" w:rsidRDefault="00E263E0" w:rsidP="00237016"/>
    <w:tbl>
      <w:tblPr>
        <w:tblStyle w:val="TableGrid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A3107" w14:paraId="51D725F7" w14:textId="77777777" w:rsidTr="007C6D81">
        <w:tc>
          <w:tcPr>
            <w:tcW w:w="4819" w:type="dxa"/>
          </w:tcPr>
          <w:p w14:paraId="17D497FB" w14:textId="229FCD9C" w:rsidR="005A3107" w:rsidRDefault="005A3107" w:rsidP="005A3107">
            <w:pPr>
              <w:ind w:left="21" w:hanging="21"/>
            </w:pPr>
            <w:r>
              <w:t>Corresponding author</w:t>
            </w:r>
            <w:r w:rsidR="007C6D81">
              <w:t>,</w:t>
            </w:r>
          </w:p>
        </w:tc>
      </w:tr>
      <w:tr w:rsidR="007C6D81" w14:paraId="5EF136C3" w14:textId="77777777" w:rsidTr="007C6D81">
        <w:tc>
          <w:tcPr>
            <w:tcW w:w="4819" w:type="dxa"/>
          </w:tcPr>
          <w:p w14:paraId="38733165" w14:textId="77777777" w:rsidR="007C6D81" w:rsidRDefault="007C6D81" w:rsidP="005A3107">
            <w:pPr>
              <w:ind w:left="21" w:hanging="21"/>
            </w:pPr>
          </w:p>
          <w:p w14:paraId="0BE72734" w14:textId="77777777" w:rsidR="007C6D81" w:rsidRDefault="007C6D81" w:rsidP="007C6D81"/>
          <w:p w14:paraId="183B2DC9" w14:textId="06802BCD" w:rsidR="007C6D81" w:rsidRPr="007C6D81" w:rsidRDefault="007C6D81" w:rsidP="005A3107">
            <w:pPr>
              <w:ind w:left="21" w:hanging="21"/>
              <w:rPr>
                <w:i/>
                <w:iCs/>
                <w:color w:val="BFBFBF" w:themeColor="background1" w:themeShade="BF"/>
              </w:rPr>
            </w:pPr>
            <w:r w:rsidRPr="007C6D81">
              <w:rPr>
                <w:i/>
                <w:iCs/>
                <w:color w:val="BFBFBF" w:themeColor="background1" w:themeShade="BF"/>
              </w:rPr>
              <w:t>sign</w:t>
            </w:r>
          </w:p>
          <w:p w14:paraId="1FBA2B1A" w14:textId="77777777" w:rsidR="007C6D81" w:rsidRDefault="007C6D81" w:rsidP="005A3107">
            <w:pPr>
              <w:ind w:left="21" w:hanging="21"/>
            </w:pPr>
          </w:p>
          <w:p w14:paraId="0C316B62" w14:textId="31583370" w:rsidR="007C6D81" w:rsidRDefault="007C6D81" w:rsidP="005A3107">
            <w:pPr>
              <w:ind w:left="21" w:hanging="21"/>
            </w:pPr>
          </w:p>
        </w:tc>
      </w:tr>
      <w:tr w:rsidR="007C6D81" w14:paraId="20FBD760" w14:textId="77777777" w:rsidTr="007C6D81">
        <w:tc>
          <w:tcPr>
            <w:tcW w:w="4819" w:type="dxa"/>
          </w:tcPr>
          <w:p w14:paraId="246DBD17" w14:textId="46E38CDD" w:rsidR="007C6D81" w:rsidRDefault="007C6D81" w:rsidP="005A3107">
            <w:pPr>
              <w:ind w:left="21" w:hanging="21"/>
            </w:pPr>
            <w:r>
              <w:t>……………………………….</w:t>
            </w:r>
          </w:p>
        </w:tc>
      </w:tr>
    </w:tbl>
    <w:p w14:paraId="560A75D0" w14:textId="77777777" w:rsidR="00796B5D" w:rsidRDefault="00796B5D" w:rsidP="000163FD"/>
    <w:p w14:paraId="16A8157C" w14:textId="77777777" w:rsidR="00796B5D" w:rsidRDefault="00796B5D" w:rsidP="000163FD"/>
    <w:p w14:paraId="6F665A54" w14:textId="5F39C41E" w:rsidR="00EA3E1E" w:rsidRDefault="00796B5D" w:rsidP="000163FD">
      <w:r>
        <w:t>Note: Starting 2024, the APC for publishing at the Journal of Regional and City Planning is US$ with the possibility of waive at the maximum of 50%.</w:t>
      </w:r>
      <w:r w:rsidR="00EA3E1E">
        <w:br w:type="page"/>
      </w:r>
    </w:p>
    <w:p w14:paraId="275A3823" w14:textId="0E18FB1E" w:rsidR="000163FD" w:rsidRDefault="000163FD" w:rsidP="000163FD">
      <w:pPr>
        <w:rPr>
          <w:sz w:val="36"/>
          <w:szCs w:val="36"/>
        </w:rPr>
      </w:pPr>
      <w:r>
        <w:rPr>
          <w:sz w:val="36"/>
          <w:szCs w:val="36"/>
        </w:rPr>
        <w:lastRenderedPageBreak/>
        <w:t>Billing Information</w:t>
      </w:r>
    </w:p>
    <w:p w14:paraId="3E31EA69" w14:textId="62979809" w:rsidR="000163FD" w:rsidRPr="005B4807" w:rsidRDefault="000163FD" w:rsidP="000163FD"/>
    <w:p w14:paraId="36F3C52C" w14:textId="747CF130" w:rsidR="001B2BE0" w:rsidRDefault="005B4807" w:rsidP="000163FD">
      <w:r>
        <w:t>Where woul</w:t>
      </w:r>
      <w:r w:rsidR="00912EED">
        <w:t>d you like the publisher to send the invoice for the APC if the journal accepts your article?</w:t>
      </w:r>
      <w:r w:rsidR="001505EB">
        <w:t xml:space="preserve"> Please select one of these options below</w:t>
      </w:r>
      <w:r w:rsidR="00406B43">
        <w:t xml:space="preserve"> </w:t>
      </w:r>
      <w:r w:rsidR="00320E38">
        <w:t>by adding a cross (</w:t>
      </w:r>
      <w:r w:rsidR="001505EB">
        <w:t xml:space="preserve"> X </w:t>
      </w:r>
      <w:r w:rsidR="00320E38">
        <w:t xml:space="preserve">) </w:t>
      </w:r>
      <w:r w:rsidR="001505EB">
        <w:t>mark.</w:t>
      </w:r>
    </w:p>
    <w:p w14:paraId="05A01436" w14:textId="77777777" w:rsidR="005D344F" w:rsidRDefault="005D344F" w:rsidP="000163FD"/>
    <w:p w14:paraId="3F7DD7C7" w14:textId="0570B5AA" w:rsidR="00912EED" w:rsidRPr="004F2995" w:rsidRDefault="00912EED" w:rsidP="000163FD">
      <w:pPr>
        <w:rPr>
          <w:i/>
          <w:iCs/>
        </w:rPr>
      </w:pPr>
      <w:r w:rsidRPr="004F2995">
        <w:rPr>
          <w:i/>
          <w:iCs/>
        </w:rPr>
        <w:t>It can be sent to an organizational address</w:t>
      </w:r>
      <w:r w:rsidR="00A03BBB" w:rsidRPr="004F2995">
        <w:rPr>
          <w:i/>
          <w:iCs/>
        </w:rPr>
        <w:t xml:space="preserve"> or to a personal i.e. non-organizational address. </w:t>
      </w:r>
    </w:p>
    <w:p w14:paraId="060EDB1F" w14:textId="77777777" w:rsidR="000B38A5" w:rsidRDefault="000B38A5" w:rsidP="000163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3"/>
      </w:tblGrid>
      <w:tr w:rsidR="001505EB" w14:paraId="6056C330" w14:textId="77777777" w:rsidTr="003A540D">
        <w:tc>
          <w:tcPr>
            <w:tcW w:w="421" w:type="dxa"/>
            <w:tcBorders>
              <w:right w:val="single" w:sz="4" w:space="0" w:color="auto"/>
            </w:tcBorders>
          </w:tcPr>
          <w:p w14:paraId="4FAB4D55" w14:textId="77777777" w:rsidR="001505EB" w:rsidRDefault="001505EB" w:rsidP="000163FD"/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29316" w14:textId="15E8E136" w:rsidR="001505EB" w:rsidRDefault="001505EB" w:rsidP="000163FD">
            <w:r>
              <w:t>Invoice an organization</w:t>
            </w:r>
          </w:p>
        </w:tc>
      </w:tr>
    </w:tbl>
    <w:p w14:paraId="20F919AE" w14:textId="77777777" w:rsidR="000B38A5" w:rsidRDefault="000B38A5" w:rsidP="000163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3"/>
      </w:tblGrid>
      <w:tr w:rsidR="001505EB" w14:paraId="68EDD09D" w14:textId="77777777" w:rsidTr="003A540D">
        <w:tc>
          <w:tcPr>
            <w:tcW w:w="421" w:type="dxa"/>
            <w:tcBorders>
              <w:right w:val="single" w:sz="4" w:space="0" w:color="auto"/>
            </w:tcBorders>
          </w:tcPr>
          <w:p w14:paraId="01A286AB" w14:textId="77777777" w:rsidR="001505EB" w:rsidRDefault="001505EB" w:rsidP="003531B1"/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50857" w14:textId="62D4399B" w:rsidR="001505EB" w:rsidRDefault="001505EB" w:rsidP="003531B1">
            <w:r>
              <w:t xml:space="preserve">Invoice an individual </w:t>
            </w:r>
          </w:p>
        </w:tc>
      </w:tr>
    </w:tbl>
    <w:p w14:paraId="7CD4E011" w14:textId="77777777" w:rsidR="000B38A5" w:rsidRDefault="000B38A5" w:rsidP="000163FD"/>
    <w:p w14:paraId="73DB8D4D" w14:textId="53B42DCB" w:rsidR="000C5197" w:rsidRPr="00E1143A" w:rsidRDefault="00E1143A" w:rsidP="000163FD">
      <w:pPr>
        <w:rPr>
          <w:i/>
          <w:iCs/>
        </w:rPr>
      </w:pPr>
      <w:r>
        <w:rPr>
          <w:i/>
          <w:iCs/>
        </w:rPr>
        <w:t>Please fill the form below.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0B38A5" w14:paraId="509AD334" w14:textId="77777777" w:rsidTr="000C5197">
        <w:tc>
          <w:tcPr>
            <w:tcW w:w="2972" w:type="dxa"/>
          </w:tcPr>
          <w:p w14:paraId="50056CF8" w14:textId="3BF8327E" w:rsidR="000B38A5" w:rsidRDefault="00D73A0B" w:rsidP="000C5197">
            <w:pPr>
              <w:spacing w:after="240" w:line="276" w:lineRule="auto"/>
            </w:pPr>
            <w:r>
              <w:t xml:space="preserve">First and Last Name / Organization Name </w:t>
            </w:r>
          </w:p>
        </w:tc>
        <w:tc>
          <w:tcPr>
            <w:tcW w:w="6378" w:type="dxa"/>
            <w:vAlign w:val="bottom"/>
          </w:tcPr>
          <w:p w14:paraId="7B3237FD" w14:textId="2D3AF5E1" w:rsidR="000B38A5" w:rsidRDefault="00062367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B38A5" w14:paraId="0ADA7CB5" w14:textId="77777777" w:rsidTr="000C5197">
        <w:tc>
          <w:tcPr>
            <w:tcW w:w="2972" w:type="dxa"/>
          </w:tcPr>
          <w:p w14:paraId="5EA55A1D" w14:textId="64669B30" w:rsidR="000B38A5" w:rsidRDefault="005776DE" w:rsidP="000C5197">
            <w:pPr>
              <w:spacing w:after="240" w:line="276" w:lineRule="auto"/>
            </w:pPr>
            <w:r>
              <w:t>Address</w:t>
            </w:r>
          </w:p>
        </w:tc>
        <w:tc>
          <w:tcPr>
            <w:tcW w:w="6378" w:type="dxa"/>
            <w:vAlign w:val="bottom"/>
          </w:tcPr>
          <w:p w14:paraId="087EFDC7" w14:textId="60F2B0C5" w:rsidR="000B38A5" w:rsidRDefault="003C27DB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B38A5" w14:paraId="20CC933D" w14:textId="77777777" w:rsidTr="000C5197">
        <w:tc>
          <w:tcPr>
            <w:tcW w:w="2972" w:type="dxa"/>
          </w:tcPr>
          <w:p w14:paraId="7AEEF52E" w14:textId="5CF26FBE" w:rsidR="000B38A5" w:rsidRDefault="005776DE" w:rsidP="000C5197">
            <w:pPr>
              <w:spacing w:after="240" w:line="276" w:lineRule="auto"/>
            </w:pPr>
            <w:r>
              <w:t>City</w:t>
            </w:r>
          </w:p>
        </w:tc>
        <w:tc>
          <w:tcPr>
            <w:tcW w:w="6378" w:type="dxa"/>
            <w:vAlign w:val="bottom"/>
          </w:tcPr>
          <w:p w14:paraId="3C40E637" w14:textId="001696A2" w:rsidR="000B38A5" w:rsidRDefault="00B01504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B38A5" w14:paraId="2DE0D66B" w14:textId="77777777" w:rsidTr="000C5197">
        <w:tc>
          <w:tcPr>
            <w:tcW w:w="2972" w:type="dxa"/>
          </w:tcPr>
          <w:p w14:paraId="63395B08" w14:textId="46846A35" w:rsidR="000B38A5" w:rsidRDefault="005776DE" w:rsidP="000C5197">
            <w:pPr>
              <w:spacing w:after="240" w:line="276" w:lineRule="auto"/>
            </w:pPr>
            <w:r>
              <w:t>S</w:t>
            </w:r>
            <w:r w:rsidR="002D5FEA">
              <w:t xml:space="preserve">tate / Province </w:t>
            </w:r>
          </w:p>
        </w:tc>
        <w:tc>
          <w:tcPr>
            <w:tcW w:w="6378" w:type="dxa"/>
            <w:vAlign w:val="bottom"/>
          </w:tcPr>
          <w:p w14:paraId="2A6633E0" w14:textId="7D9D85BC" w:rsidR="000B38A5" w:rsidRDefault="00B01504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B38A5" w14:paraId="6889B372" w14:textId="77777777" w:rsidTr="000C5197">
        <w:tc>
          <w:tcPr>
            <w:tcW w:w="2972" w:type="dxa"/>
          </w:tcPr>
          <w:p w14:paraId="258E89A2" w14:textId="3932DA9E" w:rsidR="000B38A5" w:rsidRDefault="002D5FEA" w:rsidP="000C5197">
            <w:pPr>
              <w:spacing w:after="240" w:line="276" w:lineRule="auto"/>
            </w:pPr>
            <w:r>
              <w:t xml:space="preserve">Country name </w:t>
            </w:r>
          </w:p>
        </w:tc>
        <w:tc>
          <w:tcPr>
            <w:tcW w:w="6378" w:type="dxa"/>
            <w:vAlign w:val="bottom"/>
          </w:tcPr>
          <w:p w14:paraId="6842DF9F" w14:textId="1F20890B" w:rsidR="000B38A5" w:rsidRDefault="00B01504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B38A5" w14:paraId="3717E650" w14:textId="77777777" w:rsidTr="000C5197">
        <w:tc>
          <w:tcPr>
            <w:tcW w:w="2972" w:type="dxa"/>
          </w:tcPr>
          <w:p w14:paraId="05B610B5" w14:textId="6B5B1650" w:rsidR="000B38A5" w:rsidRDefault="005D3987" w:rsidP="000C5197">
            <w:pPr>
              <w:spacing w:after="240" w:line="276" w:lineRule="auto"/>
            </w:pPr>
            <w:r>
              <w:t xml:space="preserve">Zip / Postal code </w:t>
            </w:r>
          </w:p>
        </w:tc>
        <w:tc>
          <w:tcPr>
            <w:tcW w:w="6378" w:type="dxa"/>
            <w:vAlign w:val="bottom"/>
          </w:tcPr>
          <w:p w14:paraId="34AB9FA2" w14:textId="3E3622F8" w:rsidR="000B38A5" w:rsidRDefault="00B01504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62367" w14:paraId="0DA1E888" w14:textId="77777777" w:rsidTr="000C5197">
        <w:tc>
          <w:tcPr>
            <w:tcW w:w="2972" w:type="dxa"/>
          </w:tcPr>
          <w:p w14:paraId="0B02E8EE" w14:textId="6740D161" w:rsidR="00062367" w:rsidRDefault="00062367" w:rsidP="000C5197">
            <w:pPr>
              <w:spacing w:after="240" w:line="276" w:lineRule="auto"/>
            </w:pPr>
            <w:r>
              <w:t>Email</w:t>
            </w:r>
          </w:p>
        </w:tc>
        <w:tc>
          <w:tcPr>
            <w:tcW w:w="6378" w:type="dxa"/>
            <w:vAlign w:val="bottom"/>
          </w:tcPr>
          <w:p w14:paraId="09AEAFFB" w14:textId="3DE851DF" w:rsidR="00062367" w:rsidRDefault="00B01504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  <w:tr w:rsidR="00062367" w14:paraId="0E84AF8E" w14:textId="77777777" w:rsidTr="000C5197">
        <w:tc>
          <w:tcPr>
            <w:tcW w:w="2972" w:type="dxa"/>
          </w:tcPr>
          <w:p w14:paraId="6548E291" w14:textId="17427C98" w:rsidR="00062367" w:rsidRDefault="00062367" w:rsidP="000C5197">
            <w:pPr>
              <w:spacing w:after="240" w:line="276" w:lineRule="auto"/>
            </w:pPr>
            <w:r>
              <w:t>Phone number (including country code)</w:t>
            </w:r>
          </w:p>
        </w:tc>
        <w:tc>
          <w:tcPr>
            <w:tcW w:w="6378" w:type="dxa"/>
            <w:vAlign w:val="bottom"/>
          </w:tcPr>
          <w:p w14:paraId="3828C119" w14:textId="1499A052" w:rsidR="00062367" w:rsidRDefault="00B01504" w:rsidP="000C5197">
            <w:pPr>
              <w:spacing w:after="240" w:line="276" w:lineRule="auto"/>
            </w:pPr>
            <w:r>
              <w:t>: ……………………………………….</w:t>
            </w:r>
          </w:p>
        </w:tc>
      </w:tr>
    </w:tbl>
    <w:p w14:paraId="78BC26EC" w14:textId="77777777" w:rsidR="000B38A5" w:rsidRDefault="000B38A5" w:rsidP="000163FD"/>
    <w:p w14:paraId="66301D21" w14:textId="77777777" w:rsidR="00E1143A" w:rsidRDefault="00E1143A" w:rsidP="000163FD"/>
    <w:p w14:paraId="2AB1CCF8" w14:textId="77777777" w:rsidR="00E1143A" w:rsidRDefault="00E1143A" w:rsidP="000163FD"/>
    <w:sectPr w:rsidR="00E11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9C"/>
    <w:rsid w:val="000163FD"/>
    <w:rsid w:val="00024527"/>
    <w:rsid w:val="00062367"/>
    <w:rsid w:val="00097A88"/>
    <w:rsid w:val="000B38A5"/>
    <w:rsid w:val="000C5197"/>
    <w:rsid w:val="00121A90"/>
    <w:rsid w:val="00145965"/>
    <w:rsid w:val="001505EB"/>
    <w:rsid w:val="001B2BE0"/>
    <w:rsid w:val="001B4C9C"/>
    <w:rsid w:val="00237016"/>
    <w:rsid w:val="0024248D"/>
    <w:rsid w:val="00293176"/>
    <w:rsid w:val="002D5FEA"/>
    <w:rsid w:val="002F75C8"/>
    <w:rsid w:val="00303E4A"/>
    <w:rsid w:val="00320E38"/>
    <w:rsid w:val="00333294"/>
    <w:rsid w:val="00351425"/>
    <w:rsid w:val="003A540D"/>
    <w:rsid w:val="003C27DB"/>
    <w:rsid w:val="003F59F6"/>
    <w:rsid w:val="00406B43"/>
    <w:rsid w:val="0041260E"/>
    <w:rsid w:val="00495145"/>
    <w:rsid w:val="004F2995"/>
    <w:rsid w:val="004F3971"/>
    <w:rsid w:val="005077C3"/>
    <w:rsid w:val="00513E43"/>
    <w:rsid w:val="00542044"/>
    <w:rsid w:val="00570F7A"/>
    <w:rsid w:val="005776DE"/>
    <w:rsid w:val="00587E4E"/>
    <w:rsid w:val="005A3060"/>
    <w:rsid w:val="005A3107"/>
    <w:rsid w:val="005B4807"/>
    <w:rsid w:val="005C0A65"/>
    <w:rsid w:val="005D344F"/>
    <w:rsid w:val="005D3987"/>
    <w:rsid w:val="00616248"/>
    <w:rsid w:val="00655824"/>
    <w:rsid w:val="0068160B"/>
    <w:rsid w:val="006F1B72"/>
    <w:rsid w:val="006F5C2C"/>
    <w:rsid w:val="00701593"/>
    <w:rsid w:val="00751316"/>
    <w:rsid w:val="00754BA7"/>
    <w:rsid w:val="00775197"/>
    <w:rsid w:val="00796B5D"/>
    <w:rsid w:val="007C6D81"/>
    <w:rsid w:val="00894F3D"/>
    <w:rsid w:val="008B4B9D"/>
    <w:rsid w:val="00912EED"/>
    <w:rsid w:val="00951387"/>
    <w:rsid w:val="009617D0"/>
    <w:rsid w:val="00962FFC"/>
    <w:rsid w:val="00997CF1"/>
    <w:rsid w:val="009E537E"/>
    <w:rsid w:val="00A03BBB"/>
    <w:rsid w:val="00A22F44"/>
    <w:rsid w:val="00A675AD"/>
    <w:rsid w:val="00B01504"/>
    <w:rsid w:val="00B43652"/>
    <w:rsid w:val="00B55721"/>
    <w:rsid w:val="00BD4F97"/>
    <w:rsid w:val="00BE1047"/>
    <w:rsid w:val="00CC3A3A"/>
    <w:rsid w:val="00CE6699"/>
    <w:rsid w:val="00D53D8A"/>
    <w:rsid w:val="00D73A0B"/>
    <w:rsid w:val="00D73FDB"/>
    <w:rsid w:val="00D90E2D"/>
    <w:rsid w:val="00DC6E9C"/>
    <w:rsid w:val="00E1143A"/>
    <w:rsid w:val="00E263E0"/>
    <w:rsid w:val="00EA3E1E"/>
    <w:rsid w:val="00EC0068"/>
    <w:rsid w:val="00F230B3"/>
    <w:rsid w:val="00F47161"/>
    <w:rsid w:val="00F521B5"/>
    <w:rsid w:val="00FD175F"/>
    <w:rsid w:val="00FF4DDF"/>
    <w:rsid w:val="249AB120"/>
    <w:rsid w:val="5D9B32E4"/>
    <w:rsid w:val="657935EB"/>
    <w:rsid w:val="7E6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9520"/>
  <w15:chartTrackingRefBased/>
  <w15:docId w15:val="{581F6E7B-4C84-4149-A243-892CA6F2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BE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B2BE0"/>
  </w:style>
  <w:style w:type="character" w:styleId="FollowedHyperlink">
    <w:name w:val="FollowedHyperlink"/>
    <w:basedOn w:val="DefaultParagraphFont"/>
    <w:uiPriority w:val="99"/>
    <w:semiHidden/>
    <w:unhideWhenUsed/>
    <w:rsid w:val="002F7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epdf/10.1002/leap.1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Zul Fahmi, ST,M.Sc.,Ph.D.</dc:creator>
  <cp:keywords/>
  <dc:description/>
  <cp:lastModifiedBy>ASUS</cp:lastModifiedBy>
  <cp:revision>3</cp:revision>
  <dcterms:created xsi:type="dcterms:W3CDTF">2024-01-15T05:52:00Z</dcterms:created>
  <dcterms:modified xsi:type="dcterms:W3CDTF">2024-01-15T05:54:00Z</dcterms:modified>
</cp:coreProperties>
</file>